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71C91" w14:textId="7245CD6C" w:rsidR="00E61256" w:rsidRPr="007A0175" w:rsidRDefault="007A0175" w:rsidP="00E61256">
      <w:pPr>
        <w:spacing w:after="0" w:line="240" w:lineRule="auto"/>
        <w:ind w:left="1276"/>
        <w:rPr>
          <w:b/>
          <w:sz w:val="20"/>
          <w:szCs w:val="20"/>
        </w:rPr>
      </w:pPr>
      <w:r w:rsidRPr="007A0175">
        <w:rPr>
          <w:b/>
          <w:sz w:val="20"/>
          <w:szCs w:val="20"/>
        </w:rPr>
        <w:t>Table 1</w:t>
      </w:r>
    </w:p>
    <w:p w14:paraId="18C9ADD8" w14:textId="2581CA47" w:rsidR="006B59E8" w:rsidRPr="007A0175" w:rsidRDefault="006B59E8" w:rsidP="00E61256">
      <w:pPr>
        <w:spacing w:after="0" w:line="360" w:lineRule="auto"/>
        <w:ind w:left="1276"/>
        <w:rPr>
          <w:sz w:val="20"/>
          <w:szCs w:val="20"/>
        </w:rPr>
      </w:pPr>
      <w:r w:rsidRPr="007A0175">
        <w:rPr>
          <w:sz w:val="20"/>
          <w:szCs w:val="20"/>
        </w:rPr>
        <w:t>Number of questions asked in different sections of the questionnaire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1460"/>
      </w:tblGrid>
      <w:tr w:rsidR="006B59E8" w:rsidRPr="003C4EE7" w14:paraId="3755E6A6" w14:textId="77777777" w:rsidTr="00E61256">
        <w:trPr>
          <w:jc w:val="center"/>
        </w:trPr>
        <w:tc>
          <w:tcPr>
            <w:tcW w:w="5107" w:type="dxa"/>
            <w:tcBorders>
              <w:top w:val="single" w:sz="4" w:space="0" w:color="auto"/>
              <w:bottom w:val="single" w:sz="4" w:space="0" w:color="auto"/>
            </w:tcBorders>
          </w:tcPr>
          <w:p w14:paraId="0C1F0686" w14:textId="77777777" w:rsidR="006B59E8" w:rsidRPr="003C4EE7" w:rsidRDefault="006B59E8" w:rsidP="006B59E8">
            <w:pPr>
              <w:jc w:val="center"/>
              <w:rPr>
                <w:sz w:val="20"/>
                <w:szCs w:val="20"/>
              </w:rPr>
            </w:pPr>
            <w:r w:rsidRPr="003C4EE7">
              <w:rPr>
                <w:sz w:val="20"/>
                <w:szCs w:val="20"/>
              </w:rPr>
              <w:t>Section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14:paraId="1D49E7FF" w14:textId="77777777" w:rsidR="006B59E8" w:rsidRPr="003C4EE7" w:rsidRDefault="006B59E8" w:rsidP="006B59E8">
            <w:pPr>
              <w:jc w:val="center"/>
              <w:rPr>
                <w:sz w:val="20"/>
                <w:szCs w:val="20"/>
              </w:rPr>
            </w:pPr>
            <w:r w:rsidRPr="003C4EE7">
              <w:rPr>
                <w:sz w:val="20"/>
                <w:szCs w:val="20"/>
              </w:rPr>
              <w:t>No. of Questions</w:t>
            </w:r>
          </w:p>
        </w:tc>
      </w:tr>
      <w:tr w:rsidR="006B59E8" w14:paraId="00015CB1" w14:textId="77777777" w:rsidTr="00E61256">
        <w:trPr>
          <w:jc w:val="center"/>
        </w:trPr>
        <w:tc>
          <w:tcPr>
            <w:tcW w:w="5107" w:type="dxa"/>
            <w:tcBorders>
              <w:top w:val="single" w:sz="4" w:space="0" w:color="auto"/>
            </w:tcBorders>
          </w:tcPr>
          <w:p w14:paraId="757E2CF1" w14:textId="77777777" w:rsidR="006B59E8" w:rsidRPr="006B59E8" w:rsidRDefault="006B59E8" w:rsidP="001C6053">
            <w:pPr>
              <w:rPr>
                <w:sz w:val="20"/>
                <w:szCs w:val="20"/>
              </w:rPr>
            </w:pPr>
            <w:r w:rsidRPr="006B59E8">
              <w:rPr>
                <w:sz w:val="20"/>
                <w:szCs w:val="20"/>
              </w:rPr>
              <w:t>Demographics</w:t>
            </w:r>
            <w:r w:rsidR="001C6053">
              <w:rPr>
                <w:sz w:val="20"/>
                <w:szCs w:val="20"/>
              </w:rPr>
              <w:t xml:space="preserve">, use of libraries, and persons consulted for assistance 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048F1410" w14:textId="77777777" w:rsidR="006B59E8" w:rsidRPr="006B59E8" w:rsidRDefault="001C6053" w:rsidP="001C6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B59E8" w14:paraId="28B16A49" w14:textId="77777777" w:rsidTr="00E61256">
        <w:trPr>
          <w:jc w:val="center"/>
        </w:trPr>
        <w:tc>
          <w:tcPr>
            <w:tcW w:w="5107" w:type="dxa"/>
          </w:tcPr>
          <w:p w14:paraId="4F4DB297" w14:textId="77777777" w:rsidR="006B59E8" w:rsidRPr="006B59E8" w:rsidRDefault="006B59E8" w:rsidP="006B59E8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inorHAnsi" w:hAnsiTheme="minorHAnsi"/>
                <w:sz w:val="20"/>
                <w:szCs w:val="20"/>
              </w:rPr>
            </w:pPr>
            <w:r w:rsidRPr="006B59E8">
              <w:rPr>
                <w:rFonts w:asciiTheme="minorHAnsi" w:hAnsiTheme="minorHAnsi"/>
                <w:sz w:val="20"/>
                <w:szCs w:val="20"/>
              </w:rPr>
              <w:t>Defining information task</w:t>
            </w:r>
          </w:p>
        </w:tc>
        <w:tc>
          <w:tcPr>
            <w:tcW w:w="1460" w:type="dxa"/>
          </w:tcPr>
          <w:p w14:paraId="72C91ED9" w14:textId="77777777" w:rsidR="006B59E8" w:rsidRPr="006B59E8" w:rsidRDefault="006B59E8" w:rsidP="006B59E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B59E8" w14:paraId="2EF9A2A4" w14:textId="77777777" w:rsidTr="00E61256">
        <w:trPr>
          <w:jc w:val="center"/>
        </w:trPr>
        <w:tc>
          <w:tcPr>
            <w:tcW w:w="5107" w:type="dxa"/>
          </w:tcPr>
          <w:p w14:paraId="39474B4F" w14:textId="77777777" w:rsidR="006B59E8" w:rsidRPr="006B59E8" w:rsidRDefault="006B59E8" w:rsidP="006B59E8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inorHAnsi" w:hAnsiTheme="minorHAnsi"/>
                <w:sz w:val="20"/>
                <w:szCs w:val="20"/>
              </w:rPr>
            </w:pPr>
            <w:r w:rsidRPr="006B59E8">
              <w:rPr>
                <w:rFonts w:asciiTheme="minorHAnsi" w:hAnsiTheme="minorHAnsi"/>
                <w:sz w:val="20"/>
                <w:szCs w:val="20"/>
              </w:rPr>
              <w:t>Selecting information sources</w:t>
            </w:r>
          </w:p>
        </w:tc>
        <w:tc>
          <w:tcPr>
            <w:tcW w:w="1460" w:type="dxa"/>
          </w:tcPr>
          <w:p w14:paraId="7F20F8E7" w14:textId="77777777" w:rsidR="006B59E8" w:rsidRPr="006B59E8" w:rsidRDefault="006B59E8" w:rsidP="006B59E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B59E8" w14:paraId="7BA7F760" w14:textId="77777777" w:rsidTr="00E61256">
        <w:trPr>
          <w:jc w:val="center"/>
        </w:trPr>
        <w:tc>
          <w:tcPr>
            <w:tcW w:w="5107" w:type="dxa"/>
          </w:tcPr>
          <w:p w14:paraId="39E136A2" w14:textId="77777777" w:rsidR="006B59E8" w:rsidRPr="006B59E8" w:rsidRDefault="006B59E8" w:rsidP="006B59E8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inorHAnsi" w:hAnsiTheme="minorHAnsi"/>
                <w:sz w:val="20"/>
                <w:szCs w:val="20"/>
              </w:rPr>
            </w:pPr>
            <w:r w:rsidRPr="006B59E8">
              <w:rPr>
                <w:rFonts w:asciiTheme="minorHAnsi" w:hAnsiTheme="minorHAnsi"/>
                <w:sz w:val="20"/>
                <w:szCs w:val="20"/>
              </w:rPr>
              <w:t>Seeking and evaluation information from the selected sources</w:t>
            </w:r>
          </w:p>
        </w:tc>
        <w:tc>
          <w:tcPr>
            <w:tcW w:w="1460" w:type="dxa"/>
          </w:tcPr>
          <w:p w14:paraId="0FF9C284" w14:textId="77777777" w:rsidR="006B59E8" w:rsidRPr="006B59E8" w:rsidRDefault="006B59E8" w:rsidP="006B59E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B59E8" w14:paraId="3F9D1C19" w14:textId="77777777" w:rsidTr="00E61256">
        <w:trPr>
          <w:jc w:val="center"/>
        </w:trPr>
        <w:tc>
          <w:tcPr>
            <w:tcW w:w="5107" w:type="dxa"/>
          </w:tcPr>
          <w:p w14:paraId="75CA0B44" w14:textId="213C35A8" w:rsidR="006B59E8" w:rsidRPr="006B59E8" w:rsidRDefault="000940A3" w:rsidP="006B59E8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inorHAnsi" w:hAnsiTheme="minorHAnsi"/>
                <w:sz w:val="20"/>
                <w:szCs w:val="20"/>
              </w:rPr>
            </w:pPr>
            <w:r w:rsidRPr="006B59E8">
              <w:rPr>
                <w:rFonts w:asciiTheme="minorHAnsi" w:hAnsiTheme="minorHAnsi"/>
                <w:sz w:val="20"/>
                <w:szCs w:val="20"/>
              </w:rPr>
              <w:t>Synthesizing</w:t>
            </w:r>
            <w:r w:rsidR="006B59E8" w:rsidRPr="006B59E8">
              <w:rPr>
                <w:rFonts w:asciiTheme="minorHAnsi" w:hAnsiTheme="minorHAnsi"/>
                <w:sz w:val="20"/>
                <w:szCs w:val="20"/>
              </w:rPr>
              <w:t xml:space="preserve"> and using the information</w:t>
            </w:r>
          </w:p>
        </w:tc>
        <w:tc>
          <w:tcPr>
            <w:tcW w:w="1460" w:type="dxa"/>
          </w:tcPr>
          <w:p w14:paraId="631F3765" w14:textId="77777777" w:rsidR="006B59E8" w:rsidRPr="006B59E8" w:rsidRDefault="006B59E8" w:rsidP="006B59E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B59E8" w14:paraId="64313434" w14:textId="77777777" w:rsidTr="00E61256">
        <w:trPr>
          <w:jc w:val="center"/>
        </w:trPr>
        <w:tc>
          <w:tcPr>
            <w:tcW w:w="5107" w:type="dxa"/>
          </w:tcPr>
          <w:p w14:paraId="094BAEF9" w14:textId="77777777" w:rsidR="006B59E8" w:rsidRPr="006B59E8" w:rsidRDefault="006B59E8" w:rsidP="006B59E8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inorHAnsi" w:hAnsiTheme="minorHAnsi"/>
                <w:sz w:val="20"/>
                <w:szCs w:val="20"/>
              </w:rPr>
            </w:pPr>
            <w:r w:rsidRPr="006B59E8">
              <w:rPr>
                <w:rFonts w:asciiTheme="minorHAnsi" w:hAnsiTheme="minorHAnsi"/>
                <w:sz w:val="20"/>
                <w:szCs w:val="20"/>
              </w:rPr>
              <w:t>Appraising the information process and product</w:t>
            </w:r>
          </w:p>
        </w:tc>
        <w:tc>
          <w:tcPr>
            <w:tcW w:w="1460" w:type="dxa"/>
          </w:tcPr>
          <w:p w14:paraId="3784294D" w14:textId="77777777" w:rsidR="006B59E8" w:rsidRPr="006B59E8" w:rsidRDefault="006B59E8" w:rsidP="006B59E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B59E8" w14:paraId="047BFFE8" w14:textId="77777777" w:rsidTr="00E61256">
        <w:trPr>
          <w:jc w:val="center"/>
        </w:trPr>
        <w:tc>
          <w:tcPr>
            <w:tcW w:w="5107" w:type="dxa"/>
            <w:tcBorders>
              <w:bottom w:val="single" w:sz="4" w:space="0" w:color="auto"/>
            </w:tcBorders>
          </w:tcPr>
          <w:p w14:paraId="4EACA8CC" w14:textId="77777777" w:rsidR="006B59E8" w:rsidRPr="006B59E8" w:rsidRDefault="006B59E8" w:rsidP="009765E3">
            <w:pPr>
              <w:rPr>
                <w:sz w:val="20"/>
                <w:szCs w:val="20"/>
              </w:rPr>
            </w:pPr>
            <w:r w:rsidRPr="006B59E8">
              <w:rPr>
                <w:sz w:val="20"/>
                <w:szCs w:val="20"/>
              </w:rPr>
              <w:t>Cyber wellness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14:paraId="50D48841" w14:textId="77777777" w:rsidR="006B59E8" w:rsidRPr="006B59E8" w:rsidRDefault="006B59E8" w:rsidP="006B59E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14:paraId="2415160A" w14:textId="77777777" w:rsidR="00A72A16" w:rsidRDefault="006B59E8" w:rsidP="002F774A">
      <w:pPr>
        <w:spacing w:line="360" w:lineRule="auto"/>
        <w:jc w:val="both"/>
      </w:pPr>
      <w:r>
        <w:t xml:space="preserve">  </w:t>
      </w:r>
    </w:p>
    <w:p w14:paraId="7CA26017" w14:textId="77777777" w:rsidR="00124E60" w:rsidRDefault="00124E60" w:rsidP="002F774A">
      <w:pPr>
        <w:spacing w:line="360" w:lineRule="auto"/>
        <w:jc w:val="both"/>
      </w:pPr>
    </w:p>
    <w:p w14:paraId="7C4D5E2B" w14:textId="77777777" w:rsidR="00124E60" w:rsidRDefault="00124E60" w:rsidP="002F774A">
      <w:pPr>
        <w:spacing w:line="360" w:lineRule="auto"/>
        <w:jc w:val="both"/>
      </w:pPr>
    </w:p>
    <w:p w14:paraId="3F2295BA" w14:textId="77777777" w:rsidR="00124E60" w:rsidRDefault="00124E60" w:rsidP="002F774A">
      <w:pPr>
        <w:spacing w:line="360" w:lineRule="auto"/>
        <w:jc w:val="both"/>
      </w:pPr>
    </w:p>
    <w:p w14:paraId="17BCFD56" w14:textId="77777777" w:rsidR="00124E60" w:rsidRDefault="00124E60" w:rsidP="002F774A">
      <w:pPr>
        <w:spacing w:line="360" w:lineRule="auto"/>
        <w:jc w:val="both"/>
      </w:pPr>
    </w:p>
    <w:p w14:paraId="484F8A6F" w14:textId="77777777" w:rsidR="00124E60" w:rsidRDefault="00124E60" w:rsidP="002F774A">
      <w:pPr>
        <w:spacing w:line="360" w:lineRule="auto"/>
        <w:jc w:val="both"/>
      </w:pPr>
    </w:p>
    <w:p w14:paraId="2E7E9506" w14:textId="77777777" w:rsidR="00124E60" w:rsidRDefault="00124E60" w:rsidP="002F774A">
      <w:pPr>
        <w:spacing w:line="360" w:lineRule="auto"/>
        <w:jc w:val="both"/>
      </w:pPr>
    </w:p>
    <w:p w14:paraId="1ECD95B2" w14:textId="102AE974" w:rsidR="00E61256" w:rsidRPr="00E61256" w:rsidRDefault="003F6537" w:rsidP="00A10099">
      <w:pPr>
        <w:spacing w:after="0" w:line="240" w:lineRule="auto"/>
        <w:jc w:val="both"/>
        <w:rPr>
          <w:b/>
          <w:sz w:val="20"/>
          <w:szCs w:val="20"/>
        </w:rPr>
      </w:pPr>
      <w:r>
        <w:t xml:space="preserve">  </w:t>
      </w:r>
      <w:r w:rsidR="00A10099">
        <w:tab/>
      </w:r>
      <w:r w:rsidR="00A10099">
        <w:tab/>
      </w:r>
      <w:r w:rsidR="007A0175">
        <w:rPr>
          <w:b/>
          <w:sz w:val="20"/>
          <w:szCs w:val="20"/>
        </w:rPr>
        <w:t>Table 2</w:t>
      </w:r>
    </w:p>
    <w:p w14:paraId="5972D756" w14:textId="4FF4A0C2" w:rsidR="003F6537" w:rsidRDefault="003F6537" w:rsidP="00E61256">
      <w:pPr>
        <w:spacing w:after="0" w:line="240" w:lineRule="auto"/>
        <w:ind w:left="1418"/>
        <w:rPr>
          <w:sz w:val="20"/>
          <w:szCs w:val="20"/>
        </w:rPr>
      </w:pPr>
      <w:r w:rsidRPr="00E61256">
        <w:rPr>
          <w:sz w:val="20"/>
          <w:szCs w:val="20"/>
        </w:rPr>
        <w:t xml:space="preserve">Frequency of library visits during the last one year </w:t>
      </w:r>
    </w:p>
    <w:p w14:paraId="22E187B0" w14:textId="77777777" w:rsidR="00E61256" w:rsidRPr="00E61256" w:rsidRDefault="00E61256" w:rsidP="00E61256">
      <w:pPr>
        <w:spacing w:after="0" w:line="240" w:lineRule="auto"/>
        <w:ind w:left="1418"/>
        <w:rPr>
          <w:sz w:val="6"/>
          <w:szCs w:val="6"/>
        </w:rPr>
      </w:pPr>
    </w:p>
    <w:tbl>
      <w:tblPr>
        <w:tblW w:w="6190" w:type="dxa"/>
        <w:jc w:val="center"/>
        <w:tblLook w:val="04A0" w:firstRow="1" w:lastRow="0" w:firstColumn="1" w:lastColumn="0" w:noHBand="0" w:noVBand="1"/>
      </w:tblPr>
      <w:tblGrid>
        <w:gridCol w:w="1838"/>
        <w:gridCol w:w="1418"/>
        <w:gridCol w:w="1417"/>
        <w:gridCol w:w="1517"/>
      </w:tblGrid>
      <w:tr w:rsidR="00A51F48" w:rsidRPr="00551799" w14:paraId="30A735C7" w14:textId="77777777" w:rsidTr="00E61256">
        <w:trPr>
          <w:trHeight w:val="288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DF91DB" w14:textId="3CFBB325" w:rsidR="00A51F48" w:rsidRPr="00551799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551799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Visit Frequency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5FF7C" w14:textId="0E95DA7E" w:rsidR="00A51F48" w:rsidRPr="00551799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551799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Type of Library</w:t>
            </w:r>
          </w:p>
        </w:tc>
      </w:tr>
      <w:tr w:rsidR="00A51F48" w:rsidRPr="00D145A1" w14:paraId="7A6E035E" w14:textId="77777777" w:rsidTr="00E61256">
        <w:trPr>
          <w:trHeight w:val="288"/>
          <w:jc w:val="center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BBF41B" w14:textId="4F925CB7" w:rsidR="00A51F48" w:rsidRPr="00D145A1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SG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907EEF" w14:textId="77777777" w:rsidR="00A51F48" w:rsidRPr="00551799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551799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School </w:t>
            </w:r>
          </w:p>
          <w:p w14:paraId="60626978" w14:textId="77777777" w:rsidR="00A51F48" w:rsidRPr="00551799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551799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(n=2454)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A7507D8" w14:textId="77777777" w:rsidR="00A51F48" w:rsidRPr="00551799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551799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Public </w:t>
            </w:r>
          </w:p>
          <w:p w14:paraId="36BACED9" w14:textId="77777777" w:rsidR="00A51F48" w:rsidRPr="00551799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551799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(n=2446)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14:paraId="379E2B75" w14:textId="77777777" w:rsidR="00A51F48" w:rsidRPr="00551799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551799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Other </w:t>
            </w:r>
          </w:p>
          <w:p w14:paraId="49F5EC10" w14:textId="77777777" w:rsidR="00A51F48" w:rsidRPr="00551799" w:rsidRDefault="00A51F48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551799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(n=2449)</w:t>
            </w:r>
          </w:p>
        </w:tc>
      </w:tr>
      <w:tr w:rsidR="003F6537" w:rsidRPr="00D145A1" w14:paraId="10EFCE2E" w14:textId="77777777" w:rsidTr="00E61256">
        <w:trPr>
          <w:trHeight w:val="288"/>
          <w:jc w:val="center"/>
        </w:trPr>
        <w:tc>
          <w:tcPr>
            <w:tcW w:w="183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9841A04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Daily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BE708D0" w14:textId="77777777" w:rsidR="003F6537" w:rsidRPr="00D145A1" w:rsidRDefault="003F6537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38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(</w:t>
            </w: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1.5%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949C29E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18 (0.7%)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vAlign w:val="center"/>
          </w:tcPr>
          <w:p w14:paraId="5DBC03EF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9 (0.4%)</w:t>
            </w:r>
          </w:p>
        </w:tc>
      </w:tr>
      <w:tr w:rsidR="003F6537" w:rsidRPr="00D145A1" w14:paraId="23CCBCC4" w14:textId="77777777" w:rsidTr="00E61256">
        <w:trPr>
          <w:trHeight w:val="288"/>
          <w:jc w:val="center"/>
        </w:trPr>
        <w:tc>
          <w:tcPr>
            <w:tcW w:w="1838" w:type="dxa"/>
            <w:shd w:val="clear" w:color="auto" w:fill="auto"/>
            <w:hideMark/>
          </w:tcPr>
          <w:p w14:paraId="5AC572D5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2-3 times a week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D33117" w14:textId="77777777" w:rsidR="003F6537" w:rsidRPr="00D145A1" w:rsidRDefault="003F6537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249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(</w:t>
            </w: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10.1%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)</w:t>
            </w:r>
          </w:p>
        </w:tc>
        <w:tc>
          <w:tcPr>
            <w:tcW w:w="1417" w:type="dxa"/>
            <w:vAlign w:val="center"/>
          </w:tcPr>
          <w:p w14:paraId="380F25C9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76 (3.1%)</w:t>
            </w:r>
          </w:p>
        </w:tc>
        <w:tc>
          <w:tcPr>
            <w:tcW w:w="1517" w:type="dxa"/>
            <w:vAlign w:val="center"/>
          </w:tcPr>
          <w:p w14:paraId="38294F1C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20 (0.8%)</w:t>
            </w:r>
          </w:p>
        </w:tc>
      </w:tr>
      <w:tr w:rsidR="003F6537" w:rsidRPr="00D145A1" w14:paraId="7AF4F3CC" w14:textId="77777777" w:rsidTr="00E61256">
        <w:trPr>
          <w:trHeight w:val="288"/>
          <w:jc w:val="center"/>
        </w:trPr>
        <w:tc>
          <w:tcPr>
            <w:tcW w:w="1838" w:type="dxa"/>
            <w:shd w:val="clear" w:color="auto" w:fill="auto"/>
            <w:hideMark/>
          </w:tcPr>
          <w:p w14:paraId="00726BA5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Weekly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985482" w14:textId="77777777" w:rsidR="003F6537" w:rsidRPr="00D145A1" w:rsidRDefault="003F6537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206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(</w:t>
            </w: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8.4%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)</w:t>
            </w:r>
          </w:p>
        </w:tc>
        <w:tc>
          <w:tcPr>
            <w:tcW w:w="1417" w:type="dxa"/>
            <w:vAlign w:val="center"/>
          </w:tcPr>
          <w:p w14:paraId="2EEEE894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187 (7.6%)</w:t>
            </w:r>
          </w:p>
        </w:tc>
        <w:tc>
          <w:tcPr>
            <w:tcW w:w="1517" w:type="dxa"/>
            <w:vAlign w:val="center"/>
          </w:tcPr>
          <w:p w14:paraId="1E5D438B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27 (1.1%)</w:t>
            </w:r>
          </w:p>
        </w:tc>
      </w:tr>
      <w:tr w:rsidR="003F6537" w:rsidRPr="00D145A1" w14:paraId="6B17E583" w14:textId="77777777" w:rsidTr="00E61256">
        <w:trPr>
          <w:trHeight w:val="288"/>
          <w:jc w:val="center"/>
        </w:trPr>
        <w:tc>
          <w:tcPr>
            <w:tcW w:w="1838" w:type="dxa"/>
            <w:shd w:val="clear" w:color="auto" w:fill="auto"/>
            <w:hideMark/>
          </w:tcPr>
          <w:p w14:paraId="2239E42E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2-3 times a month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F370FC" w14:textId="77777777" w:rsidR="003F6537" w:rsidRPr="00D145A1" w:rsidRDefault="003F6537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574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(</w:t>
            </w: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23.4%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)</w:t>
            </w:r>
          </w:p>
        </w:tc>
        <w:tc>
          <w:tcPr>
            <w:tcW w:w="1417" w:type="dxa"/>
            <w:vAlign w:val="center"/>
          </w:tcPr>
          <w:p w14:paraId="134236D6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652 (26.7%)</w:t>
            </w:r>
          </w:p>
        </w:tc>
        <w:tc>
          <w:tcPr>
            <w:tcW w:w="1517" w:type="dxa"/>
            <w:vAlign w:val="center"/>
          </w:tcPr>
          <w:p w14:paraId="6E3E6790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87 (3.6%)</w:t>
            </w:r>
          </w:p>
        </w:tc>
      </w:tr>
      <w:tr w:rsidR="003F6537" w:rsidRPr="00D145A1" w14:paraId="32A011F4" w14:textId="77777777" w:rsidTr="00E61256">
        <w:trPr>
          <w:trHeight w:val="288"/>
          <w:jc w:val="center"/>
        </w:trPr>
        <w:tc>
          <w:tcPr>
            <w:tcW w:w="1838" w:type="dxa"/>
            <w:shd w:val="clear" w:color="auto" w:fill="auto"/>
            <w:hideMark/>
          </w:tcPr>
          <w:p w14:paraId="0ECCC981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Rarely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5B1787" w14:textId="77777777" w:rsidR="003F6537" w:rsidRPr="00D145A1" w:rsidRDefault="003F6537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1147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(</w:t>
            </w: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46.7%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)</w:t>
            </w:r>
          </w:p>
        </w:tc>
        <w:tc>
          <w:tcPr>
            <w:tcW w:w="1417" w:type="dxa"/>
            <w:vAlign w:val="center"/>
          </w:tcPr>
          <w:p w14:paraId="7EA282AF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1247 (51.0%)</w:t>
            </w:r>
          </w:p>
        </w:tc>
        <w:tc>
          <w:tcPr>
            <w:tcW w:w="1517" w:type="dxa"/>
            <w:vAlign w:val="center"/>
          </w:tcPr>
          <w:p w14:paraId="3B7C8250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844 (34.5%)</w:t>
            </w:r>
          </w:p>
        </w:tc>
      </w:tr>
      <w:tr w:rsidR="003F6537" w:rsidRPr="00D145A1" w14:paraId="618EE78C" w14:textId="77777777" w:rsidTr="00E61256">
        <w:trPr>
          <w:trHeight w:val="288"/>
          <w:jc w:val="center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1DD7DC8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Never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2F27B6" w14:textId="77777777" w:rsidR="003F6537" w:rsidRPr="00D145A1" w:rsidRDefault="003F6537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240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(</w:t>
            </w: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9.8%</w:t>
            </w:r>
            <w:r w:rsidRPr="003F4D10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136AF3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266 (10.9%)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70FAD373" w14:textId="77777777" w:rsidR="003F6537" w:rsidRPr="003F4D10" w:rsidRDefault="003F6537" w:rsidP="009765E3">
            <w:pPr>
              <w:spacing w:before="40"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F4D10">
              <w:rPr>
                <w:rFonts w:ascii="Calibri" w:hAnsi="Calibri"/>
                <w:color w:val="000000"/>
                <w:sz w:val="20"/>
                <w:szCs w:val="20"/>
              </w:rPr>
              <w:t>1462 (59.7%)</w:t>
            </w:r>
          </w:p>
        </w:tc>
      </w:tr>
    </w:tbl>
    <w:p w14:paraId="4255E0F7" w14:textId="77777777" w:rsidR="003F6537" w:rsidRDefault="003F6537" w:rsidP="003F6537">
      <w:r>
        <w:t xml:space="preserve">  </w:t>
      </w:r>
    </w:p>
    <w:p w14:paraId="2CD6CF06" w14:textId="77777777" w:rsidR="00124E60" w:rsidRDefault="00124E60" w:rsidP="003F6537"/>
    <w:p w14:paraId="47D0D379" w14:textId="77777777" w:rsidR="00124E60" w:rsidRDefault="00124E60" w:rsidP="003F6537"/>
    <w:p w14:paraId="4927D2B5" w14:textId="77777777" w:rsidR="00124E60" w:rsidRDefault="00124E60" w:rsidP="003F6537"/>
    <w:p w14:paraId="314DAEF0" w14:textId="77777777" w:rsidR="00124E60" w:rsidRDefault="00124E60" w:rsidP="003F6537"/>
    <w:p w14:paraId="0C3CE8D5" w14:textId="77777777" w:rsidR="00124E60" w:rsidRDefault="00124E60" w:rsidP="003F6537"/>
    <w:p w14:paraId="10E397FF" w14:textId="77777777" w:rsidR="005C339C" w:rsidRDefault="005C339C" w:rsidP="00C1793C">
      <w:pPr>
        <w:spacing w:after="0"/>
        <w:jc w:val="center"/>
        <w:rPr>
          <w:sz w:val="20"/>
          <w:szCs w:val="20"/>
        </w:rPr>
      </w:pPr>
    </w:p>
    <w:p w14:paraId="05BBD2D5" w14:textId="04DA1F36" w:rsidR="004D6081" w:rsidRPr="004D6081" w:rsidRDefault="007A0175" w:rsidP="004D6081">
      <w:pPr>
        <w:spacing w:after="0" w:line="240" w:lineRule="auto"/>
        <w:ind w:left="1418"/>
        <w:rPr>
          <w:b/>
          <w:sz w:val="20"/>
          <w:szCs w:val="20"/>
        </w:rPr>
      </w:pPr>
      <w:r>
        <w:rPr>
          <w:b/>
          <w:sz w:val="20"/>
          <w:szCs w:val="20"/>
        </w:rPr>
        <w:t>Table 3</w:t>
      </w:r>
    </w:p>
    <w:p w14:paraId="015BDEE0" w14:textId="1193E76F" w:rsidR="003F6537" w:rsidRDefault="003F6537" w:rsidP="004D6081">
      <w:pPr>
        <w:spacing w:after="0" w:line="240" w:lineRule="auto"/>
        <w:ind w:left="1418"/>
        <w:rPr>
          <w:sz w:val="20"/>
          <w:szCs w:val="20"/>
        </w:rPr>
      </w:pPr>
      <w:r w:rsidRPr="00E00866">
        <w:rPr>
          <w:sz w:val="20"/>
          <w:szCs w:val="20"/>
        </w:rPr>
        <w:t xml:space="preserve">Use of library resources during the last one year </w:t>
      </w:r>
    </w:p>
    <w:p w14:paraId="7A86108E" w14:textId="77777777" w:rsidR="004D6081" w:rsidRPr="004D6081" w:rsidRDefault="004D6081" w:rsidP="004D6081">
      <w:pPr>
        <w:spacing w:after="0" w:line="240" w:lineRule="auto"/>
        <w:ind w:left="1418"/>
        <w:rPr>
          <w:sz w:val="6"/>
          <w:szCs w:val="6"/>
        </w:rPr>
      </w:pPr>
    </w:p>
    <w:tbl>
      <w:tblPr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417"/>
      </w:tblGrid>
      <w:tr w:rsidR="00E00866" w:rsidRPr="000274EF" w14:paraId="3445DEB1" w14:textId="77777777" w:rsidTr="00D250F9">
        <w:trPr>
          <w:trHeight w:val="288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38109" w14:textId="7D9AB409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F0070F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Resource Use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C9A3D" w14:textId="6B236878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F0070F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Type of Library</w:t>
            </w:r>
          </w:p>
        </w:tc>
      </w:tr>
      <w:tr w:rsidR="00E00866" w:rsidRPr="000274EF" w14:paraId="4E962CCB" w14:textId="77777777" w:rsidTr="00D250F9">
        <w:trPr>
          <w:trHeight w:val="288"/>
          <w:jc w:val="center"/>
        </w:trPr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81EC33" w14:textId="39EE14A4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4F3C8A" w14:textId="77777777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F0070F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School </w:t>
            </w:r>
          </w:p>
          <w:p w14:paraId="7DD26188" w14:textId="77777777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F0070F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(n=2455)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AF491B9" w14:textId="77777777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F0070F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Public </w:t>
            </w:r>
          </w:p>
          <w:p w14:paraId="63872EA9" w14:textId="77777777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F0070F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(n=2448)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415FC09" w14:textId="77777777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F0070F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Other </w:t>
            </w:r>
          </w:p>
          <w:p w14:paraId="6A72BBA9" w14:textId="77777777" w:rsidR="00E00866" w:rsidRPr="00F0070F" w:rsidRDefault="00E00866" w:rsidP="00976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F0070F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>(n=2443)</w:t>
            </w:r>
          </w:p>
        </w:tc>
      </w:tr>
      <w:tr w:rsidR="003F6537" w:rsidRPr="000274EF" w14:paraId="24ACBEA9" w14:textId="77777777" w:rsidTr="00D250F9">
        <w:trPr>
          <w:trHeight w:val="288"/>
          <w:jc w:val="center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2413EE3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Daily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166DD2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22 (0.9%)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37FE5BC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13 (0.5%)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C9D2BF9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8 (0.3%)</w:t>
            </w:r>
          </w:p>
        </w:tc>
      </w:tr>
      <w:tr w:rsidR="003F6537" w:rsidRPr="000274EF" w14:paraId="2A1503A7" w14:textId="77777777" w:rsidTr="00D250F9">
        <w:trPr>
          <w:trHeight w:val="288"/>
          <w:jc w:val="center"/>
        </w:trPr>
        <w:tc>
          <w:tcPr>
            <w:tcW w:w="1980" w:type="dxa"/>
            <w:tcBorders>
              <w:top w:val="nil"/>
            </w:tcBorders>
            <w:shd w:val="clear" w:color="auto" w:fill="auto"/>
            <w:hideMark/>
          </w:tcPr>
          <w:p w14:paraId="121B0CA6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2-3 times a week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32C0F913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101 (4.1%)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30200D4B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46 (1.9%)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8AAC359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9 (0.4%)</w:t>
            </w:r>
          </w:p>
        </w:tc>
      </w:tr>
      <w:tr w:rsidR="003F6537" w:rsidRPr="000274EF" w14:paraId="08AC1883" w14:textId="77777777" w:rsidTr="00D250F9">
        <w:trPr>
          <w:trHeight w:val="288"/>
          <w:jc w:val="center"/>
        </w:trPr>
        <w:tc>
          <w:tcPr>
            <w:tcW w:w="1980" w:type="dxa"/>
            <w:tcBorders>
              <w:top w:val="nil"/>
            </w:tcBorders>
            <w:shd w:val="clear" w:color="auto" w:fill="auto"/>
            <w:hideMark/>
          </w:tcPr>
          <w:p w14:paraId="0339DABD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Weekly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5D89398F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114 (4.6%)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747205EE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105 (4.3%)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55A6A47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17 (0.7%)</w:t>
            </w:r>
          </w:p>
        </w:tc>
      </w:tr>
      <w:tr w:rsidR="003F6537" w:rsidRPr="000274EF" w14:paraId="7B0D5AFE" w14:textId="77777777" w:rsidTr="00D250F9">
        <w:trPr>
          <w:trHeight w:val="288"/>
          <w:jc w:val="center"/>
        </w:trPr>
        <w:tc>
          <w:tcPr>
            <w:tcW w:w="1980" w:type="dxa"/>
            <w:tcBorders>
              <w:top w:val="nil"/>
            </w:tcBorders>
            <w:shd w:val="clear" w:color="auto" w:fill="auto"/>
            <w:hideMark/>
          </w:tcPr>
          <w:p w14:paraId="4D351096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2-3 times a month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07CA30C6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452 (18.4%)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72BDCD14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400 (16.3%)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76717E76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81 (3.3%)</w:t>
            </w:r>
          </w:p>
        </w:tc>
      </w:tr>
      <w:tr w:rsidR="003F6537" w:rsidRPr="000274EF" w14:paraId="6DF0C2CC" w14:textId="77777777" w:rsidTr="00D250F9">
        <w:trPr>
          <w:trHeight w:val="288"/>
          <w:jc w:val="center"/>
        </w:trPr>
        <w:tc>
          <w:tcPr>
            <w:tcW w:w="1980" w:type="dxa"/>
            <w:tcBorders>
              <w:top w:val="nil"/>
            </w:tcBorders>
            <w:shd w:val="clear" w:color="auto" w:fill="auto"/>
            <w:hideMark/>
          </w:tcPr>
          <w:p w14:paraId="4A68B24A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Rarely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2D8CB001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1176 (47.9%)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0948D827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1211 (49.5%)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4A991613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700 (28.7%)</w:t>
            </w:r>
          </w:p>
        </w:tc>
      </w:tr>
      <w:tr w:rsidR="003F6537" w:rsidRPr="000274EF" w14:paraId="71B0698E" w14:textId="77777777" w:rsidTr="00D250F9">
        <w:trPr>
          <w:trHeight w:val="288"/>
          <w:jc w:val="center"/>
        </w:trPr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486DFB87" w14:textId="77777777" w:rsidR="003F6537" w:rsidRPr="00D145A1" w:rsidRDefault="003F6537" w:rsidP="009765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</w:pPr>
            <w:r w:rsidRPr="00D145A1">
              <w:rPr>
                <w:rFonts w:eastAsia="Times New Roman" w:cs="Times New Roman"/>
                <w:color w:val="000000"/>
                <w:sz w:val="20"/>
                <w:szCs w:val="20"/>
                <w:lang w:eastAsia="en-SG"/>
              </w:rPr>
              <w:t xml:space="preserve"> Never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E5747C7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590 (24.0%)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3569800D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673 (27.5%)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2B6235A3" w14:textId="77777777" w:rsidR="003F6537" w:rsidRPr="000274EF" w:rsidRDefault="003F6537" w:rsidP="009765E3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74EF">
              <w:rPr>
                <w:rFonts w:ascii="Calibri" w:hAnsi="Calibri"/>
                <w:color w:val="000000"/>
                <w:sz w:val="20"/>
                <w:szCs w:val="20"/>
              </w:rPr>
              <w:t>1628 (66.6%)</w:t>
            </w:r>
          </w:p>
        </w:tc>
      </w:tr>
    </w:tbl>
    <w:p w14:paraId="17CE6765" w14:textId="77777777" w:rsidR="003F6537" w:rsidRDefault="003F6537" w:rsidP="003F6537">
      <w:r>
        <w:t xml:space="preserve">  </w:t>
      </w:r>
    </w:p>
    <w:p w14:paraId="28EFB1F9" w14:textId="77777777" w:rsidR="00124E60" w:rsidRDefault="00124E60" w:rsidP="003839D4">
      <w:pPr>
        <w:spacing w:after="0" w:line="240" w:lineRule="auto"/>
        <w:jc w:val="both"/>
      </w:pPr>
    </w:p>
    <w:p w14:paraId="0E8B5761" w14:textId="77777777" w:rsidR="00124E60" w:rsidRDefault="00124E60" w:rsidP="003839D4">
      <w:pPr>
        <w:spacing w:after="0" w:line="240" w:lineRule="auto"/>
        <w:jc w:val="both"/>
      </w:pPr>
    </w:p>
    <w:p w14:paraId="7AAE51ED" w14:textId="77777777" w:rsidR="00124E60" w:rsidRDefault="00124E60" w:rsidP="003839D4">
      <w:pPr>
        <w:spacing w:after="0" w:line="240" w:lineRule="auto"/>
        <w:jc w:val="both"/>
      </w:pPr>
    </w:p>
    <w:p w14:paraId="0C89F460" w14:textId="77777777" w:rsidR="00124E60" w:rsidRDefault="00124E60" w:rsidP="003839D4">
      <w:pPr>
        <w:spacing w:after="0" w:line="240" w:lineRule="auto"/>
        <w:jc w:val="both"/>
      </w:pPr>
    </w:p>
    <w:p w14:paraId="2370C358" w14:textId="77777777" w:rsidR="00124E60" w:rsidRDefault="00124E60" w:rsidP="003839D4">
      <w:pPr>
        <w:spacing w:after="0" w:line="240" w:lineRule="auto"/>
        <w:jc w:val="both"/>
      </w:pPr>
    </w:p>
    <w:p w14:paraId="3802D0D9" w14:textId="77777777" w:rsidR="00124E60" w:rsidRDefault="00124E60" w:rsidP="003839D4">
      <w:pPr>
        <w:spacing w:after="0" w:line="240" w:lineRule="auto"/>
        <w:jc w:val="both"/>
      </w:pPr>
    </w:p>
    <w:p w14:paraId="5F12F26A" w14:textId="77777777" w:rsidR="00124E60" w:rsidRDefault="00124E60" w:rsidP="003839D4">
      <w:pPr>
        <w:spacing w:after="0" w:line="240" w:lineRule="auto"/>
        <w:jc w:val="both"/>
      </w:pPr>
    </w:p>
    <w:p w14:paraId="04F78C0E" w14:textId="77777777" w:rsidR="00124E60" w:rsidRDefault="00124E60" w:rsidP="003839D4">
      <w:pPr>
        <w:spacing w:after="0" w:line="240" w:lineRule="auto"/>
        <w:jc w:val="both"/>
      </w:pPr>
    </w:p>
    <w:p w14:paraId="74EAC7B0" w14:textId="77777777" w:rsidR="00124E60" w:rsidRDefault="00124E60" w:rsidP="003839D4">
      <w:pPr>
        <w:spacing w:after="0" w:line="240" w:lineRule="auto"/>
        <w:jc w:val="both"/>
      </w:pPr>
    </w:p>
    <w:p w14:paraId="12A3E761" w14:textId="77777777" w:rsidR="00124E60" w:rsidRDefault="00124E60" w:rsidP="003839D4">
      <w:pPr>
        <w:spacing w:after="0" w:line="240" w:lineRule="auto"/>
        <w:jc w:val="both"/>
      </w:pPr>
    </w:p>
    <w:p w14:paraId="34F01E20" w14:textId="77777777" w:rsidR="00124E60" w:rsidRDefault="00124E60" w:rsidP="003839D4">
      <w:pPr>
        <w:spacing w:after="0" w:line="240" w:lineRule="auto"/>
        <w:jc w:val="both"/>
      </w:pPr>
    </w:p>
    <w:p w14:paraId="177DB85B" w14:textId="77777777" w:rsidR="00C544FF" w:rsidRDefault="00C544FF" w:rsidP="003839D4">
      <w:pPr>
        <w:spacing w:after="0" w:line="240" w:lineRule="auto"/>
        <w:jc w:val="both"/>
      </w:pPr>
    </w:p>
    <w:p w14:paraId="3F5E3554" w14:textId="66381EA0" w:rsidR="007A0175" w:rsidRPr="007A0175" w:rsidRDefault="003F6537" w:rsidP="007A0175">
      <w:pPr>
        <w:spacing w:after="0" w:line="240" w:lineRule="auto"/>
        <w:ind w:left="426" w:right="379"/>
        <w:rPr>
          <w:b/>
          <w:i/>
          <w:sz w:val="20"/>
          <w:szCs w:val="20"/>
        </w:rPr>
      </w:pPr>
      <w:r w:rsidRPr="007A0175">
        <w:rPr>
          <w:b/>
          <w:sz w:val="20"/>
          <w:szCs w:val="20"/>
        </w:rPr>
        <w:t>Table 4</w:t>
      </w:r>
    </w:p>
    <w:p w14:paraId="31F02340" w14:textId="3B2DD227" w:rsidR="003F6537" w:rsidRPr="007A0175" w:rsidRDefault="003F6537" w:rsidP="007A0175">
      <w:pPr>
        <w:spacing w:after="0"/>
        <w:ind w:left="426" w:right="379"/>
        <w:rPr>
          <w:sz w:val="20"/>
          <w:szCs w:val="20"/>
        </w:rPr>
      </w:pPr>
      <w:r w:rsidRPr="007A0175">
        <w:rPr>
          <w:sz w:val="20"/>
          <w:szCs w:val="20"/>
        </w:rPr>
        <w:t>Persons consulted for seeking assistance for IL-related activities</w:t>
      </w:r>
      <w:r w:rsidR="00832419">
        <w:rPr>
          <w:sz w:val="20"/>
          <w:szCs w:val="20"/>
        </w:rPr>
        <w:t xml:space="preserve"> (multiple response)</w:t>
      </w:r>
    </w:p>
    <w:p w14:paraId="1C2B2CB1" w14:textId="77777777" w:rsidR="007A0175" w:rsidRPr="007A0175" w:rsidRDefault="007A0175" w:rsidP="007A0175">
      <w:pPr>
        <w:spacing w:after="0"/>
        <w:ind w:left="284" w:right="379"/>
        <w:rPr>
          <w:sz w:val="6"/>
          <w:szCs w:val="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"/>
        <w:gridCol w:w="2285"/>
        <w:gridCol w:w="581"/>
        <w:gridCol w:w="1031"/>
        <w:gridCol w:w="832"/>
        <w:gridCol w:w="873"/>
        <w:gridCol w:w="932"/>
        <w:gridCol w:w="698"/>
        <w:gridCol w:w="698"/>
      </w:tblGrid>
      <w:tr w:rsidR="00832419" w:rsidRPr="00001F78" w14:paraId="7ABB7ECF" w14:textId="77777777" w:rsidTr="00675CD8">
        <w:trPr>
          <w:trHeight w:val="453"/>
          <w:jc w:val="center"/>
        </w:trPr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14:paraId="5EE1FFC2" w14:textId="77777777" w:rsidR="00832419" w:rsidRPr="00001F78" w:rsidRDefault="00832419" w:rsidP="00832419">
            <w:pPr>
              <w:spacing w:before="80" w:after="80" w:line="120" w:lineRule="auto"/>
              <w:rPr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</w:tcBorders>
          </w:tcPr>
          <w:p w14:paraId="1F1D8DAB" w14:textId="77777777" w:rsidR="00832419" w:rsidRPr="00001F78" w:rsidRDefault="00832419" w:rsidP="00832419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001F78">
              <w:rPr>
                <w:sz w:val="18"/>
                <w:szCs w:val="18"/>
              </w:rPr>
              <w:t>IL Activities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14:paraId="4BD0AAF1" w14:textId="77777777" w:rsidR="00832419" w:rsidRPr="00001F78" w:rsidRDefault="00832419" w:rsidP="00832419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001F78">
              <w:rPr>
                <w:sz w:val="18"/>
                <w:szCs w:val="18"/>
              </w:rPr>
              <w:t>N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1F3AC6E1" w14:textId="77777777" w:rsidR="00832419" w:rsidRPr="00001F78" w:rsidRDefault="00832419" w:rsidP="00832419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001F78">
              <w:rPr>
                <w:sz w:val="18"/>
                <w:szCs w:val="18"/>
              </w:rPr>
              <w:t>Classmates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2CEC6BB9" w14:textId="77777777" w:rsidR="00832419" w:rsidRPr="00001F78" w:rsidRDefault="00832419" w:rsidP="00832419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001F78">
              <w:rPr>
                <w:sz w:val="18"/>
                <w:szCs w:val="18"/>
              </w:rPr>
              <w:t>Friends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2A15DBE4" w14:textId="33F2A9BF" w:rsidR="00832419" w:rsidRPr="00001F78" w:rsidRDefault="00832419" w:rsidP="00832419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001F78">
              <w:rPr>
                <w:sz w:val="18"/>
                <w:szCs w:val="18"/>
              </w:rPr>
              <w:t>Teachers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277453C2" w14:textId="77777777" w:rsidR="00832419" w:rsidRPr="00001F78" w:rsidRDefault="00832419" w:rsidP="00832419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001F78">
              <w:rPr>
                <w:sz w:val="18"/>
                <w:szCs w:val="18"/>
              </w:rPr>
              <w:t>Librarians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14:paraId="004A9DEA" w14:textId="48D433BD" w:rsidR="00832419" w:rsidRPr="00001F78" w:rsidRDefault="00832419" w:rsidP="00832419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001F78">
              <w:rPr>
                <w:sz w:val="18"/>
                <w:szCs w:val="18"/>
              </w:rPr>
              <w:t>Family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14:paraId="34BE11BE" w14:textId="69DDE297" w:rsidR="00832419" w:rsidRPr="00001F78" w:rsidRDefault="00832419" w:rsidP="00832419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001F78">
              <w:rPr>
                <w:sz w:val="18"/>
                <w:szCs w:val="18"/>
              </w:rPr>
              <w:t>None</w:t>
            </w:r>
          </w:p>
        </w:tc>
      </w:tr>
      <w:tr w:rsidR="00832419" w:rsidRPr="009C42CC" w14:paraId="6F52B0E5" w14:textId="77777777" w:rsidTr="00675CD8">
        <w:trPr>
          <w:trHeight w:val="251"/>
          <w:jc w:val="center"/>
        </w:trPr>
        <w:tc>
          <w:tcPr>
            <w:tcW w:w="308" w:type="dxa"/>
            <w:tcBorders>
              <w:top w:val="single" w:sz="4" w:space="0" w:color="auto"/>
            </w:tcBorders>
          </w:tcPr>
          <w:p w14:paraId="05FCD4C5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14:paraId="4F7B4FEC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Defining information task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14:paraId="48B60014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2438</w:t>
            </w: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092DD5F6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55.4%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3E75F7EA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49.1%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14:paraId="0654F3B2" w14:textId="7F66CFB0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48.9%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3399153E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4.2%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06CD9730" w14:textId="0FD1B54D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24.7%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12D0CCEF" w14:textId="4998D26E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10.4%</w:t>
            </w:r>
          </w:p>
        </w:tc>
      </w:tr>
      <w:tr w:rsidR="00832419" w:rsidRPr="009C42CC" w14:paraId="61F5139C" w14:textId="77777777" w:rsidTr="00675CD8">
        <w:trPr>
          <w:trHeight w:val="257"/>
          <w:jc w:val="center"/>
        </w:trPr>
        <w:tc>
          <w:tcPr>
            <w:tcW w:w="308" w:type="dxa"/>
          </w:tcPr>
          <w:p w14:paraId="52592EFF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</w:t>
            </w:r>
          </w:p>
        </w:tc>
        <w:tc>
          <w:tcPr>
            <w:tcW w:w="2285" w:type="dxa"/>
          </w:tcPr>
          <w:p w14:paraId="426CE126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Selecting information sources</w:t>
            </w:r>
          </w:p>
        </w:tc>
        <w:tc>
          <w:tcPr>
            <w:tcW w:w="581" w:type="dxa"/>
          </w:tcPr>
          <w:p w14:paraId="660659F3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2435</w:t>
            </w:r>
          </w:p>
        </w:tc>
        <w:tc>
          <w:tcPr>
            <w:tcW w:w="1031" w:type="dxa"/>
          </w:tcPr>
          <w:p w14:paraId="1CB5B5BE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44.4%</w:t>
            </w:r>
          </w:p>
        </w:tc>
        <w:tc>
          <w:tcPr>
            <w:tcW w:w="832" w:type="dxa"/>
          </w:tcPr>
          <w:p w14:paraId="0209F42C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41.7%</w:t>
            </w:r>
          </w:p>
        </w:tc>
        <w:tc>
          <w:tcPr>
            <w:tcW w:w="873" w:type="dxa"/>
          </w:tcPr>
          <w:p w14:paraId="4FA28BC4" w14:textId="263A81D5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37.2%</w:t>
            </w:r>
          </w:p>
        </w:tc>
        <w:tc>
          <w:tcPr>
            <w:tcW w:w="932" w:type="dxa"/>
          </w:tcPr>
          <w:p w14:paraId="07F2D827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8.0%</w:t>
            </w:r>
          </w:p>
        </w:tc>
        <w:tc>
          <w:tcPr>
            <w:tcW w:w="698" w:type="dxa"/>
          </w:tcPr>
          <w:p w14:paraId="2FBAB393" w14:textId="7B250411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20.5%</w:t>
            </w:r>
          </w:p>
        </w:tc>
        <w:tc>
          <w:tcPr>
            <w:tcW w:w="698" w:type="dxa"/>
          </w:tcPr>
          <w:p w14:paraId="0A5B0C57" w14:textId="182DCA68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18.6%</w:t>
            </w:r>
          </w:p>
        </w:tc>
      </w:tr>
      <w:tr w:rsidR="00832419" w:rsidRPr="009C42CC" w14:paraId="023A7F30" w14:textId="77777777" w:rsidTr="00675CD8">
        <w:trPr>
          <w:trHeight w:val="287"/>
          <w:jc w:val="center"/>
        </w:trPr>
        <w:tc>
          <w:tcPr>
            <w:tcW w:w="308" w:type="dxa"/>
          </w:tcPr>
          <w:p w14:paraId="11FE35BF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</w:t>
            </w:r>
          </w:p>
        </w:tc>
        <w:tc>
          <w:tcPr>
            <w:tcW w:w="2285" w:type="dxa"/>
          </w:tcPr>
          <w:p w14:paraId="60608D58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Seeking and evaluation information from the selected sources</w:t>
            </w:r>
          </w:p>
        </w:tc>
        <w:tc>
          <w:tcPr>
            <w:tcW w:w="581" w:type="dxa"/>
          </w:tcPr>
          <w:p w14:paraId="731B4235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2432</w:t>
            </w:r>
          </w:p>
        </w:tc>
        <w:tc>
          <w:tcPr>
            <w:tcW w:w="1031" w:type="dxa"/>
          </w:tcPr>
          <w:p w14:paraId="77C7D1E7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42.8%</w:t>
            </w:r>
          </w:p>
        </w:tc>
        <w:tc>
          <w:tcPr>
            <w:tcW w:w="832" w:type="dxa"/>
          </w:tcPr>
          <w:p w14:paraId="47CC856D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41.2%</w:t>
            </w:r>
          </w:p>
        </w:tc>
        <w:tc>
          <w:tcPr>
            <w:tcW w:w="873" w:type="dxa"/>
          </w:tcPr>
          <w:p w14:paraId="7886E1C5" w14:textId="2D939BA0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38.8%</w:t>
            </w:r>
          </w:p>
        </w:tc>
        <w:tc>
          <w:tcPr>
            <w:tcW w:w="932" w:type="dxa"/>
          </w:tcPr>
          <w:p w14:paraId="1C07C5B0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5.3%</w:t>
            </w:r>
          </w:p>
        </w:tc>
        <w:tc>
          <w:tcPr>
            <w:tcW w:w="698" w:type="dxa"/>
          </w:tcPr>
          <w:p w14:paraId="009AA790" w14:textId="5619E9C0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20.4%</w:t>
            </w:r>
          </w:p>
        </w:tc>
        <w:tc>
          <w:tcPr>
            <w:tcW w:w="698" w:type="dxa"/>
          </w:tcPr>
          <w:p w14:paraId="7137BC2A" w14:textId="2887E64C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17.6%</w:t>
            </w:r>
          </w:p>
        </w:tc>
      </w:tr>
      <w:tr w:rsidR="00832419" w:rsidRPr="009C42CC" w14:paraId="5664705E" w14:textId="77777777" w:rsidTr="00675CD8">
        <w:trPr>
          <w:trHeight w:val="312"/>
          <w:jc w:val="center"/>
        </w:trPr>
        <w:tc>
          <w:tcPr>
            <w:tcW w:w="308" w:type="dxa"/>
          </w:tcPr>
          <w:p w14:paraId="192E0585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</w:t>
            </w:r>
          </w:p>
        </w:tc>
        <w:tc>
          <w:tcPr>
            <w:tcW w:w="2285" w:type="dxa"/>
          </w:tcPr>
          <w:p w14:paraId="159671D3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Synthesising and using the information</w:t>
            </w:r>
          </w:p>
        </w:tc>
        <w:tc>
          <w:tcPr>
            <w:tcW w:w="581" w:type="dxa"/>
          </w:tcPr>
          <w:p w14:paraId="4799601A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2435</w:t>
            </w:r>
          </w:p>
        </w:tc>
        <w:tc>
          <w:tcPr>
            <w:tcW w:w="1031" w:type="dxa"/>
          </w:tcPr>
          <w:p w14:paraId="6208A4FA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40.6%</w:t>
            </w:r>
          </w:p>
        </w:tc>
        <w:tc>
          <w:tcPr>
            <w:tcW w:w="832" w:type="dxa"/>
          </w:tcPr>
          <w:p w14:paraId="00ADFB5E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37.1%</w:t>
            </w:r>
          </w:p>
        </w:tc>
        <w:tc>
          <w:tcPr>
            <w:tcW w:w="873" w:type="dxa"/>
          </w:tcPr>
          <w:p w14:paraId="5E868F80" w14:textId="12C61B66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34.2%</w:t>
            </w:r>
          </w:p>
        </w:tc>
        <w:tc>
          <w:tcPr>
            <w:tcW w:w="932" w:type="dxa"/>
          </w:tcPr>
          <w:p w14:paraId="7ED4B3D6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3.3%</w:t>
            </w:r>
          </w:p>
        </w:tc>
        <w:tc>
          <w:tcPr>
            <w:tcW w:w="698" w:type="dxa"/>
          </w:tcPr>
          <w:p w14:paraId="4B9F0F8A" w14:textId="3B29420B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17.8%</w:t>
            </w:r>
          </w:p>
        </w:tc>
        <w:tc>
          <w:tcPr>
            <w:tcW w:w="698" w:type="dxa"/>
          </w:tcPr>
          <w:p w14:paraId="410420A0" w14:textId="481AEA65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19.3%</w:t>
            </w:r>
          </w:p>
        </w:tc>
      </w:tr>
      <w:tr w:rsidR="00832419" w:rsidRPr="00863659" w14:paraId="45334E97" w14:textId="77777777" w:rsidTr="00675CD8">
        <w:trPr>
          <w:jc w:val="center"/>
        </w:trPr>
        <w:tc>
          <w:tcPr>
            <w:tcW w:w="308" w:type="dxa"/>
            <w:tcBorders>
              <w:bottom w:val="single" w:sz="4" w:space="0" w:color="auto"/>
            </w:tcBorders>
          </w:tcPr>
          <w:p w14:paraId="6637A29C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5</w:t>
            </w: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14:paraId="7F661A0D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Appraising the information process and product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0B026DB2" w14:textId="77777777" w:rsidR="00832419" w:rsidRPr="009C42CC" w:rsidRDefault="00832419" w:rsidP="00832419">
            <w:pPr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2435</w:t>
            </w: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7736FAA3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37.5%</w:t>
            </w:r>
          </w:p>
        </w:tc>
        <w:tc>
          <w:tcPr>
            <w:tcW w:w="832" w:type="dxa"/>
            <w:tcBorders>
              <w:bottom w:val="single" w:sz="4" w:space="0" w:color="auto"/>
            </w:tcBorders>
          </w:tcPr>
          <w:p w14:paraId="133A292B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34.5%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14:paraId="7AFA3E2D" w14:textId="5515DC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37.0%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0A10D841" w14:textId="77777777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3.6%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71347F0C" w14:textId="38D76AED" w:rsidR="00832419" w:rsidRPr="009C42CC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19.1%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4344E5DE" w14:textId="30240730" w:rsidR="00832419" w:rsidRPr="004C0836" w:rsidRDefault="00832419" w:rsidP="00832419">
            <w:pPr>
              <w:jc w:val="center"/>
              <w:rPr>
                <w:sz w:val="18"/>
                <w:szCs w:val="18"/>
              </w:rPr>
            </w:pPr>
            <w:r w:rsidRPr="009C42CC">
              <w:rPr>
                <w:sz w:val="18"/>
                <w:szCs w:val="18"/>
              </w:rPr>
              <w:t>17.3%</w:t>
            </w:r>
          </w:p>
        </w:tc>
      </w:tr>
    </w:tbl>
    <w:p w14:paraId="20C34855" w14:textId="77777777" w:rsidR="003F6537" w:rsidRDefault="003F6537" w:rsidP="007A0175">
      <w:pPr>
        <w:spacing w:after="0"/>
      </w:pPr>
    </w:p>
    <w:p w14:paraId="636EEECF" w14:textId="77777777" w:rsidR="007A0175" w:rsidRDefault="007A0175" w:rsidP="007A0175">
      <w:pPr>
        <w:spacing w:after="0"/>
      </w:pPr>
    </w:p>
    <w:p w14:paraId="7AC079B4" w14:textId="77777777" w:rsidR="00124E60" w:rsidRDefault="00124E60" w:rsidP="007A0175">
      <w:pPr>
        <w:spacing w:after="0"/>
      </w:pPr>
    </w:p>
    <w:p w14:paraId="4509E48D" w14:textId="77777777" w:rsidR="00124E60" w:rsidRDefault="00124E60" w:rsidP="007A0175">
      <w:pPr>
        <w:spacing w:after="0"/>
      </w:pPr>
    </w:p>
    <w:p w14:paraId="2791E04C" w14:textId="77777777" w:rsidR="00124E60" w:rsidRDefault="00124E60" w:rsidP="007A0175">
      <w:pPr>
        <w:spacing w:after="0"/>
      </w:pPr>
    </w:p>
    <w:p w14:paraId="6DFB9C74" w14:textId="77777777" w:rsidR="00124E60" w:rsidRDefault="00124E60" w:rsidP="007A0175">
      <w:pPr>
        <w:spacing w:after="0"/>
      </w:pPr>
    </w:p>
    <w:p w14:paraId="68ADEF2C" w14:textId="77777777" w:rsidR="00124E60" w:rsidRDefault="00124E60" w:rsidP="007A0175">
      <w:pPr>
        <w:spacing w:after="0"/>
      </w:pPr>
    </w:p>
    <w:p w14:paraId="73BD4D83" w14:textId="77777777" w:rsidR="00124E60" w:rsidRDefault="00124E60" w:rsidP="007A0175">
      <w:pPr>
        <w:spacing w:after="0"/>
      </w:pPr>
    </w:p>
    <w:p w14:paraId="40539553" w14:textId="77777777" w:rsidR="00124E60" w:rsidRDefault="00124E60" w:rsidP="007A0175">
      <w:pPr>
        <w:spacing w:after="0"/>
      </w:pPr>
    </w:p>
    <w:p w14:paraId="61945902" w14:textId="77777777" w:rsidR="00124E60" w:rsidRDefault="00124E60" w:rsidP="007A0175">
      <w:pPr>
        <w:spacing w:after="0"/>
      </w:pPr>
    </w:p>
    <w:p w14:paraId="132782FD" w14:textId="77777777" w:rsidR="00124E60" w:rsidRDefault="00124E60" w:rsidP="007A0175">
      <w:pPr>
        <w:spacing w:after="0"/>
      </w:pPr>
    </w:p>
    <w:p w14:paraId="6DD8CE8B" w14:textId="77777777" w:rsidR="00124E60" w:rsidRDefault="00124E60" w:rsidP="007A0175">
      <w:pPr>
        <w:spacing w:after="0"/>
      </w:pPr>
    </w:p>
    <w:p w14:paraId="6B65E81E" w14:textId="77777777" w:rsidR="007A0175" w:rsidRPr="007A0175" w:rsidRDefault="003F6537" w:rsidP="007A0175">
      <w:pPr>
        <w:spacing w:after="0" w:line="240" w:lineRule="auto"/>
        <w:ind w:left="1276"/>
        <w:rPr>
          <w:b/>
          <w:sz w:val="20"/>
          <w:szCs w:val="20"/>
        </w:rPr>
      </w:pPr>
      <w:r w:rsidRPr="007A0175">
        <w:rPr>
          <w:b/>
          <w:sz w:val="20"/>
          <w:szCs w:val="20"/>
        </w:rPr>
        <w:lastRenderedPageBreak/>
        <w:t>Table 5</w:t>
      </w:r>
    </w:p>
    <w:p w14:paraId="62CD8468" w14:textId="2C4413A7" w:rsidR="003F6537" w:rsidRDefault="003F6537" w:rsidP="007A0175">
      <w:pPr>
        <w:spacing w:after="0" w:line="240" w:lineRule="auto"/>
        <w:ind w:left="1276"/>
        <w:rPr>
          <w:sz w:val="20"/>
          <w:szCs w:val="20"/>
        </w:rPr>
      </w:pPr>
      <w:r w:rsidRPr="007A0175">
        <w:rPr>
          <w:sz w:val="20"/>
          <w:szCs w:val="20"/>
        </w:rPr>
        <w:t>Self-efficacy of information literacy skills</w:t>
      </w:r>
    </w:p>
    <w:p w14:paraId="6857B73B" w14:textId="77777777" w:rsidR="00AF51E9" w:rsidRPr="00AF51E9" w:rsidRDefault="00AF51E9" w:rsidP="007A0175">
      <w:pPr>
        <w:spacing w:after="0" w:line="240" w:lineRule="auto"/>
        <w:ind w:left="1276"/>
        <w:rPr>
          <w:sz w:val="6"/>
          <w:szCs w:val="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402"/>
        <w:gridCol w:w="709"/>
        <w:gridCol w:w="928"/>
        <w:gridCol w:w="798"/>
      </w:tblGrid>
      <w:tr w:rsidR="003F6537" w:rsidRPr="00001F78" w14:paraId="741ADBDF" w14:textId="77777777" w:rsidTr="00AF51E9">
        <w:trPr>
          <w:trHeight w:val="4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15D7229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</w:p>
          <w:p w14:paraId="78F14357" w14:textId="77777777" w:rsidR="003F6537" w:rsidRPr="00001F78" w:rsidRDefault="003F6537" w:rsidP="009765E3">
            <w:pPr>
              <w:spacing w:line="12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AB16681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sz w:val="20"/>
                <w:szCs w:val="20"/>
              </w:rPr>
              <w:t>IL Activities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B638A8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sz w:val="20"/>
                <w:szCs w:val="20"/>
              </w:rPr>
              <w:t>N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14:paraId="03A85E0D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sz w:val="20"/>
                <w:szCs w:val="20"/>
              </w:rPr>
              <w:t>Mean</w:t>
            </w:r>
          </w:p>
          <w:p w14:paraId="6D2CC41B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sz w:val="20"/>
                <w:szCs w:val="20"/>
              </w:rPr>
              <w:t>(1~5)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14:paraId="696C202A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sz w:val="20"/>
                <w:szCs w:val="20"/>
              </w:rPr>
              <w:t>SD</w:t>
            </w:r>
          </w:p>
        </w:tc>
      </w:tr>
      <w:tr w:rsidR="003F6537" w14:paraId="4A777561" w14:textId="77777777" w:rsidTr="00AF51E9">
        <w:trPr>
          <w:trHeight w:val="251"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14:paraId="4571FA70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0A1816A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 w:rsidRPr="00F21778">
              <w:rPr>
                <w:sz w:val="20"/>
                <w:szCs w:val="20"/>
              </w:rPr>
              <w:t>Defining information task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EEE9A79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2447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14:paraId="72A8DB10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52E8DD1D" w14:textId="77777777" w:rsidR="003F6537" w:rsidRPr="00F55488" w:rsidRDefault="003F6537" w:rsidP="009765E3">
            <w:pPr>
              <w:jc w:val="center"/>
              <w:rPr>
                <w:sz w:val="20"/>
                <w:szCs w:val="20"/>
              </w:rPr>
            </w:pPr>
            <w:r w:rsidRPr="00F55488">
              <w:rPr>
                <w:sz w:val="20"/>
                <w:szCs w:val="20"/>
              </w:rPr>
              <w:t>.791</w:t>
            </w:r>
          </w:p>
        </w:tc>
      </w:tr>
      <w:tr w:rsidR="003F6537" w14:paraId="28200844" w14:textId="77777777" w:rsidTr="00AF51E9">
        <w:trPr>
          <w:trHeight w:val="257"/>
          <w:jc w:val="center"/>
        </w:trPr>
        <w:tc>
          <w:tcPr>
            <w:tcW w:w="567" w:type="dxa"/>
          </w:tcPr>
          <w:p w14:paraId="63DEEDE4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A5933FE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 w:rsidRPr="00F21778">
              <w:rPr>
                <w:sz w:val="20"/>
                <w:szCs w:val="20"/>
              </w:rPr>
              <w:t>Selecting information sources</w:t>
            </w:r>
          </w:p>
        </w:tc>
        <w:tc>
          <w:tcPr>
            <w:tcW w:w="709" w:type="dxa"/>
          </w:tcPr>
          <w:p w14:paraId="4B2C9441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2451</w:t>
            </w:r>
          </w:p>
        </w:tc>
        <w:tc>
          <w:tcPr>
            <w:tcW w:w="928" w:type="dxa"/>
          </w:tcPr>
          <w:p w14:paraId="08405A8F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</w:t>
            </w:r>
          </w:p>
        </w:tc>
        <w:tc>
          <w:tcPr>
            <w:tcW w:w="798" w:type="dxa"/>
          </w:tcPr>
          <w:p w14:paraId="27DEC45E" w14:textId="77777777" w:rsidR="003F6537" w:rsidRPr="00F55488" w:rsidRDefault="003F6537" w:rsidP="009765E3">
            <w:pPr>
              <w:jc w:val="center"/>
              <w:rPr>
                <w:sz w:val="20"/>
                <w:szCs w:val="20"/>
              </w:rPr>
            </w:pPr>
            <w:r w:rsidRPr="00F55488">
              <w:rPr>
                <w:sz w:val="20"/>
                <w:szCs w:val="20"/>
              </w:rPr>
              <w:t>.812</w:t>
            </w:r>
          </w:p>
        </w:tc>
      </w:tr>
      <w:tr w:rsidR="003F6537" w14:paraId="103CFCD9" w14:textId="77777777" w:rsidTr="00AF51E9">
        <w:trPr>
          <w:trHeight w:val="287"/>
          <w:jc w:val="center"/>
        </w:trPr>
        <w:tc>
          <w:tcPr>
            <w:tcW w:w="567" w:type="dxa"/>
          </w:tcPr>
          <w:p w14:paraId="6FE9E26E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7AA08BF8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 w:rsidRPr="00F21778">
              <w:rPr>
                <w:sz w:val="20"/>
                <w:szCs w:val="20"/>
              </w:rPr>
              <w:t>Seeking and evaluation information from the selected sources</w:t>
            </w:r>
          </w:p>
        </w:tc>
        <w:tc>
          <w:tcPr>
            <w:tcW w:w="709" w:type="dxa"/>
          </w:tcPr>
          <w:p w14:paraId="7C26AC97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2450</w:t>
            </w:r>
          </w:p>
        </w:tc>
        <w:tc>
          <w:tcPr>
            <w:tcW w:w="928" w:type="dxa"/>
          </w:tcPr>
          <w:p w14:paraId="72B814AA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3.41</w:t>
            </w:r>
          </w:p>
        </w:tc>
        <w:tc>
          <w:tcPr>
            <w:tcW w:w="798" w:type="dxa"/>
          </w:tcPr>
          <w:p w14:paraId="1AFDA8AF" w14:textId="77777777" w:rsidR="003F6537" w:rsidRPr="00F55488" w:rsidRDefault="003F6537" w:rsidP="009765E3">
            <w:pPr>
              <w:jc w:val="center"/>
              <w:rPr>
                <w:sz w:val="20"/>
                <w:szCs w:val="20"/>
              </w:rPr>
            </w:pPr>
            <w:r w:rsidRPr="00F55488">
              <w:rPr>
                <w:sz w:val="20"/>
                <w:szCs w:val="20"/>
              </w:rPr>
              <w:t>.828</w:t>
            </w:r>
          </w:p>
        </w:tc>
      </w:tr>
      <w:tr w:rsidR="003F6537" w14:paraId="751096BA" w14:textId="77777777" w:rsidTr="00AF51E9">
        <w:trPr>
          <w:trHeight w:val="312"/>
          <w:jc w:val="center"/>
        </w:trPr>
        <w:tc>
          <w:tcPr>
            <w:tcW w:w="567" w:type="dxa"/>
          </w:tcPr>
          <w:p w14:paraId="0EBCB7F3" w14:textId="77777777" w:rsidR="003F6537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78E991B5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Synthesising and using the information</w:t>
            </w:r>
          </w:p>
        </w:tc>
        <w:tc>
          <w:tcPr>
            <w:tcW w:w="709" w:type="dxa"/>
          </w:tcPr>
          <w:p w14:paraId="3387C1F1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2447</w:t>
            </w:r>
          </w:p>
        </w:tc>
        <w:tc>
          <w:tcPr>
            <w:tcW w:w="928" w:type="dxa"/>
          </w:tcPr>
          <w:p w14:paraId="7A2817AF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</w:t>
            </w:r>
          </w:p>
        </w:tc>
        <w:tc>
          <w:tcPr>
            <w:tcW w:w="798" w:type="dxa"/>
          </w:tcPr>
          <w:p w14:paraId="6F218C4F" w14:textId="77777777" w:rsidR="003F6537" w:rsidRPr="00F55488" w:rsidRDefault="003F6537" w:rsidP="009765E3">
            <w:pPr>
              <w:jc w:val="center"/>
              <w:rPr>
                <w:sz w:val="20"/>
                <w:szCs w:val="20"/>
              </w:rPr>
            </w:pPr>
            <w:r w:rsidRPr="00F55488">
              <w:rPr>
                <w:sz w:val="20"/>
                <w:szCs w:val="20"/>
              </w:rPr>
              <w:t>.829</w:t>
            </w:r>
          </w:p>
        </w:tc>
      </w:tr>
      <w:tr w:rsidR="003F6537" w14:paraId="3A601101" w14:textId="77777777" w:rsidTr="00AF51E9">
        <w:trPr>
          <w:jc w:val="center"/>
        </w:trPr>
        <w:tc>
          <w:tcPr>
            <w:tcW w:w="567" w:type="dxa"/>
          </w:tcPr>
          <w:p w14:paraId="18734A4B" w14:textId="77777777" w:rsidR="003F6537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14:paraId="19F5E84E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Appraising the information process and product</w:t>
            </w:r>
          </w:p>
        </w:tc>
        <w:tc>
          <w:tcPr>
            <w:tcW w:w="709" w:type="dxa"/>
          </w:tcPr>
          <w:p w14:paraId="09DDAFA3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2449</w:t>
            </w:r>
          </w:p>
        </w:tc>
        <w:tc>
          <w:tcPr>
            <w:tcW w:w="928" w:type="dxa"/>
          </w:tcPr>
          <w:p w14:paraId="18A7B5A4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798" w:type="dxa"/>
          </w:tcPr>
          <w:p w14:paraId="74F01B9B" w14:textId="77777777" w:rsidR="003F6537" w:rsidRPr="00F55488" w:rsidRDefault="003F6537" w:rsidP="009765E3">
            <w:pPr>
              <w:jc w:val="center"/>
              <w:rPr>
                <w:sz w:val="20"/>
                <w:szCs w:val="20"/>
              </w:rPr>
            </w:pPr>
            <w:r w:rsidRPr="00F55488">
              <w:rPr>
                <w:sz w:val="20"/>
                <w:szCs w:val="20"/>
              </w:rPr>
              <w:t>.833</w:t>
            </w:r>
          </w:p>
        </w:tc>
      </w:tr>
      <w:tr w:rsidR="003F6537" w14:paraId="187EB865" w14:textId="77777777" w:rsidTr="00AF51E9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14:paraId="12792B68" w14:textId="77777777" w:rsidR="003F6537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D82F8AA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an information task collaboratively with others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8A8154" w14:textId="77777777" w:rsidR="003F6537" w:rsidRPr="00F21778" w:rsidRDefault="003F6537" w:rsidP="00976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2451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14:paraId="409038C0" w14:textId="77777777" w:rsidR="003F6537" w:rsidRPr="00F21778" w:rsidRDefault="003F6537" w:rsidP="0097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3.55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14:paraId="77DDF14B" w14:textId="77777777" w:rsidR="003F6537" w:rsidRPr="00F55488" w:rsidRDefault="003F6537" w:rsidP="009765E3">
            <w:pPr>
              <w:jc w:val="center"/>
              <w:rPr>
                <w:sz w:val="20"/>
                <w:szCs w:val="20"/>
              </w:rPr>
            </w:pPr>
            <w:r w:rsidRPr="00F55488">
              <w:rPr>
                <w:sz w:val="20"/>
                <w:szCs w:val="20"/>
              </w:rPr>
              <w:t>.879</w:t>
            </w:r>
          </w:p>
        </w:tc>
      </w:tr>
    </w:tbl>
    <w:p w14:paraId="4938C1A8" w14:textId="77777777" w:rsidR="009A4420" w:rsidRDefault="009A4420" w:rsidP="003F6537">
      <w:pPr>
        <w:spacing w:line="360" w:lineRule="auto"/>
        <w:jc w:val="both"/>
        <w:rPr>
          <w:b/>
        </w:rPr>
      </w:pPr>
    </w:p>
    <w:p w14:paraId="7981F181" w14:textId="77777777" w:rsidR="00124E60" w:rsidRDefault="00124E60" w:rsidP="003F6537">
      <w:pPr>
        <w:spacing w:line="360" w:lineRule="auto"/>
        <w:jc w:val="both"/>
        <w:rPr>
          <w:b/>
        </w:rPr>
      </w:pPr>
    </w:p>
    <w:p w14:paraId="091AD09C" w14:textId="77777777" w:rsidR="00124E60" w:rsidRDefault="00124E60" w:rsidP="003F6537">
      <w:pPr>
        <w:spacing w:line="360" w:lineRule="auto"/>
        <w:jc w:val="both"/>
        <w:rPr>
          <w:b/>
        </w:rPr>
      </w:pPr>
    </w:p>
    <w:p w14:paraId="64C1B621" w14:textId="77777777" w:rsidR="00124E60" w:rsidRDefault="00124E60" w:rsidP="003F6537">
      <w:pPr>
        <w:spacing w:line="360" w:lineRule="auto"/>
        <w:jc w:val="both"/>
        <w:rPr>
          <w:b/>
        </w:rPr>
      </w:pPr>
    </w:p>
    <w:p w14:paraId="7674F86F" w14:textId="77777777" w:rsidR="00124E60" w:rsidRDefault="00124E60" w:rsidP="003F6537">
      <w:pPr>
        <w:spacing w:line="360" w:lineRule="auto"/>
        <w:jc w:val="both"/>
        <w:rPr>
          <w:b/>
        </w:rPr>
      </w:pPr>
    </w:p>
    <w:p w14:paraId="006BC279" w14:textId="77777777" w:rsidR="00124E60" w:rsidRDefault="00124E60" w:rsidP="003F6537">
      <w:pPr>
        <w:spacing w:line="360" w:lineRule="auto"/>
        <w:jc w:val="both"/>
        <w:rPr>
          <w:b/>
        </w:rPr>
      </w:pPr>
    </w:p>
    <w:p w14:paraId="41105115" w14:textId="77777777" w:rsidR="00124E60" w:rsidRDefault="00124E60" w:rsidP="003F6537">
      <w:pPr>
        <w:spacing w:line="360" w:lineRule="auto"/>
        <w:jc w:val="both"/>
        <w:rPr>
          <w:b/>
        </w:rPr>
      </w:pPr>
    </w:p>
    <w:p w14:paraId="2A036427" w14:textId="77777777" w:rsidR="00124E60" w:rsidRDefault="00124E60" w:rsidP="003F6537">
      <w:pPr>
        <w:spacing w:line="360" w:lineRule="auto"/>
        <w:jc w:val="both"/>
        <w:rPr>
          <w:b/>
        </w:rPr>
      </w:pPr>
    </w:p>
    <w:p w14:paraId="0E7E09A3" w14:textId="77777777" w:rsidR="008D6AC8" w:rsidRPr="008D6AC8" w:rsidRDefault="003F6537" w:rsidP="00FA4D48">
      <w:pPr>
        <w:spacing w:after="0" w:line="240" w:lineRule="auto"/>
        <w:ind w:left="1560"/>
        <w:rPr>
          <w:b/>
          <w:bCs/>
          <w:sz w:val="20"/>
          <w:szCs w:val="20"/>
          <w:lang w:val="en-US"/>
        </w:rPr>
      </w:pPr>
      <w:r w:rsidRPr="008D6AC8">
        <w:rPr>
          <w:b/>
          <w:bCs/>
          <w:sz w:val="20"/>
          <w:szCs w:val="20"/>
          <w:lang w:val="en-US"/>
        </w:rPr>
        <w:t>Table 6</w:t>
      </w:r>
    </w:p>
    <w:p w14:paraId="213ACAD9" w14:textId="6EB9C8C2" w:rsidR="003F6537" w:rsidRPr="008D6AC8" w:rsidRDefault="003F6537" w:rsidP="00FA4D48">
      <w:pPr>
        <w:spacing w:after="0"/>
        <w:ind w:left="1560"/>
        <w:rPr>
          <w:bCs/>
          <w:sz w:val="20"/>
          <w:szCs w:val="20"/>
          <w:lang w:val="en-US"/>
        </w:rPr>
      </w:pPr>
      <w:r w:rsidRPr="008D6AC8">
        <w:rPr>
          <w:bCs/>
          <w:sz w:val="20"/>
          <w:szCs w:val="20"/>
          <w:lang w:val="en-US"/>
        </w:rPr>
        <w:t xml:space="preserve">Relationship between IL </w:t>
      </w:r>
      <w:r w:rsidR="00AF51E9">
        <w:rPr>
          <w:bCs/>
          <w:sz w:val="20"/>
          <w:szCs w:val="20"/>
          <w:lang w:val="en-US"/>
        </w:rPr>
        <w:t>a</w:t>
      </w:r>
      <w:r w:rsidRPr="008D6AC8">
        <w:rPr>
          <w:bCs/>
          <w:sz w:val="20"/>
          <w:szCs w:val="20"/>
          <w:lang w:val="en-US"/>
        </w:rPr>
        <w:t xml:space="preserve">ssessment </w:t>
      </w:r>
      <w:r w:rsidR="00AF51E9">
        <w:rPr>
          <w:bCs/>
          <w:sz w:val="20"/>
          <w:szCs w:val="20"/>
          <w:lang w:val="en-US"/>
        </w:rPr>
        <w:t>s</w:t>
      </w:r>
      <w:r w:rsidRPr="008D6AC8">
        <w:rPr>
          <w:bCs/>
          <w:sz w:val="20"/>
          <w:szCs w:val="20"/>
          <w:lang w:val="en-US"/>
        </w:rPr>
        <w:t xml:space="preserve">core by </w:t>
      </w:r>
      <w:r w:rsidR="00AF51E9">
        <w:rPr>
          <w:bCs/>
          <w:sz w:val="20"/>
          <w:szCs w:val="20"/>
          <w:lang w:val="en-US"/>
        </w:rPr>
        <w:t>s</w:t>
      </w:r>
      <w:r w:rsidRPr="008D6AC8">
        <w:rPr>
          <w:bCs/>
          <w:sz w:val="20"/>
          <w:szCs w:val="20"/>
          <w:lang w:val="en-US"/>
        </w:rPr>
        <w:t>elf-</w:t>
      </w:r>
      <w:r w:rsidR="00AF51E9">
        <w:rPr>
          <w:bCs/>
          <w:sz w:val="20"/>
          <w:szCs w:val="20"/>
          <w:lang w:val="en-US"/>
        </w:rPr>
        <w:t>e</w:t>
      </w:r>
      <w:r w:rsidRPr="008D6AC8">
        <w:rPr>
          <w:bCs/>
          <w:sz w:val="20"/>
          <w:szCs w:val="20"/>
          <w:lang w:val="en-US"/>
        </w:rPr>
        <w:t xml:space="preserve">fficacy </w:t>
      </w:r>
      <w:r w:rsidR="00AF51E9">
        <w:rPr>
          <w:bCs/>
          <w:sz w:val="20"/>
          <w:szCs w:val="20"/>
          <w:lang w:val="en-US"/>
        </w:rPr>
        <w:t>s</w:t>
      </w:r>
      <w:r w:rsidRPr="008D6AC8">
        <w:rPr>
          <w:bCs/>
          <w:sz w:val="20"/>
          <w:szCs w:val="20"/>
          <w:lang w:val="en-US"/>
        </w:rPr>
        <w:t>core</w:t>
      </w:r>
    </w:p>
    <w:p w14:paraId="5676AA94" w14:textId="77777777" w:rsidR="008D6AC8" w:rsidRPr="008D6AC8" w:rsidRDefault="008D6AC8" w:rsidP="008D6AC8">
      <w:pPr>
        <w:spacing w:after="0"/>
        <w:ind w:left="1701"/>
        <w:rPr>
          <w:sz w:val="6"/>
          <w:szCs w:val="6"/>
        </w:rPr>
      </w:pPr>
    </w:p>
    <w:tbl>
      <w:tblPr>
        <w:tblW w:w="59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9"/>
        <w:gridCol w:w="671"/>
        <w:gridCol w:w="1184"/>
      </w:tblGrid>
      <w:tr w:rsidR="003F6537" w:rsidRPr="00001F78" w14:paraId="01839936" w14:textId="77777777" w:rsidTr="00FA4D48">
        <w:trPr>
          <w:trHeight w:val="418"/>
          <w:jc w:val="center"/>
        </w:trPr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4A6E5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Self-Efficacy items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384A4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N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48589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Spearman's rho (</w:t>
            </w:r>
            <w:proofErr w:type="spellStart"/>
            <w:r w:rsidRPr="00001F78">
              <w:rPr>
                <w:sz w:val="20"/>
                <w:szCs w:val="20"/>
              </w:rPr>
              <w:t>r</w:t>
            </w:r>
            <w:r w:rsidRPr="00001F78">
              <w:rPr>
                <w:sz w:val="20"/>
                <w:szCs w:val="20"/>
                <w:vertAlign w:val="subscript"/>
              </w:rPr>
              <w:t>s</w:t>
            </w:r>
            <w:proofErr w:type="spellEnd"/>
            <w:r w:rsidRPr="00001F78">
              <w:rPr>
                <w:sz w:val="20"/>
                <w:szCs w:val="20"/>
              </w:rPr>
              <w:t>)</w:t>
            </w:r>
          </w:p>
        </w:tc>
      </w:tr>
      <w:tr w:rsidR="003F6537" w:rsidRPr="008D6AC8" w14:paraId="55F1EE1D" w14:textId="77777777" w:rsidTr="00FA4D48">
        <w:trPr>
          <w:trHeight w:val="287"/>
          <w:jc w:val="center"/>
        </w:trPr>
        <w:tc>
          <w:tcPr>
            <w:tcW w:w="4049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996830" w14:textId="77777777" w:rsidR="003F6537" w:rsidRPr="008D6AC8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8D6AC8">
              <w:rPr>
                <w:bCs/>
                <w:sz w:val="20"/>
                <w:szCs w:val="20"/>
              </w:rPr>
              <w:t>Defining Information Task </w:t>
            </w:r>
          </w:p>
        </w:tc>
        <w:tc>
          <w:tcPr>
            <w:tcW w:w="67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3EBC6E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2447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CF6F69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.152**</w:t>
            </w:r>
          </w:p>
        </w:tc>
      </w:tr>
      <w:tr w:rsidR="003F6537" w:rsidRPr="008D6AC8" w14:paraId="6174611B" w14:textId="77777777" w:rsidTr="00FA4D48">
        <w:trPr>
          <w:trHeight w:val="263"/>
          <w:jc w:val="center"/>
        </w:trPr>
        <w:tc>
          <w:tcPr>
            <w:tcW w:w="404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48C453" w14:textId="77777777" w:rsidR="003F6537" w:rsidRPr="008D6AC8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8D6AC8">
              <w:rPr>
                <w:bCs/>
                <w:sz w:val="20"/>
                <w:szCs w:val="20"/>
              </w:rPr>
              <w:t>Selecting Information Sources </w:t>
            </w:r>
          </w:p>
        </w:tc>
        <w:tc>
          <w:tcPr>
            <w:tcW w:w="67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A06C4F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2451</w:t>
            </w:r>
          </w:p>
        </w:tc>
        <w:tc>
          <w:tcPr>
            <w:tcW w:w="11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67E977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.181**</w:t>
            </w:r>
          </w:p>
        </w:tc>
      </w:tr>
      <w:tr w:rsidR="003F6537" w:rsidRPr="008D6AC8" w14:paraId="3AB29199" w14:textId="77777777" w:rsidTr="00FA4D48">
        <w:trPr>
          <w:trHeight w:val="256"/>
          <w:jc w:val="center"/>
        </w:trPr>
        <w:tc>
          <w:tcPr>
            <w:tcW w:w="404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BE31B5" w14:textId="77777777" w:rsidR="003F6537" w:rsidRPr="008D6AC8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8D6AC8">
              <w:rPr>
                <w:bCs/>
                <w:sz w:val="20"/>
                <w:szCs w:val="20"/>
              </w:rPr>
              <w:t>Seeking Information from Sources </w:t>
            </w:r>
          </w:p>
        </w:tc>
        <w:tc>
          <w:tcPr>
            <w:tcW w:w="67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85D1FB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2450</w:t>
            </w:r>
          </w:p>
        </w:tc>
        <w:tc>
          <w:tcPr>
            <w:tcW w:w="11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D5733B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.138**</w:t>
            </w:r>
          </w:p>
        </w:tc>
      </w:tr>
      <w:tr w:rsidR="003F6537" w:rsidRPr="008D6AC8" w14:paraId="59D554C5" w14:textId="77777777" w:rsidTr="00FA4D48">
        <w:trPr>
          <w:trHeight w:val="262"/>
          <w:jc w:val="center"/>
        </w:trPr>
        <w:tc>
          <w:tcPr>
            <w:tcW w:w="404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887B76" w14:textId="77777777" w:rsidR="003F6537" w:rsidRPr="008D6AC8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8D6AC8">
              <w:rPr>
                <w:bCs/>
                <w:sz w:val="20"/>
                <w:szCs w:val="20"/>
              </w:rPr>
              <w:t>Synthesizing and Using Information </w:t>
            </w:r>
          </w:p>
        </w:tc>
        <w:tc>
          <w:tcPr>
            <w:tcW w:w="67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F558BF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2447</w:t>
            </w:r>
          </w:p>
        </w:tc>
        <w:tc>
          <w:tcPr>
            <w:tcW w:w="11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5A9365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.153**</w:t>
            </w:r>
          </w:p>
        </w:tc>
      </w:tr>
      <w:tr w:rsidR="003F6537" w:rsidRPr="008D6AC8" w14:paraId="2DD08D1D" w14:textId="77777777" w:rsidTr="00FA4D48">
        <w:trPr>
          <w:trHeight w:val="254"/>
          <w:jc w:val="center"/>
        </w:trPr>
        <w:tc>
          <w:tcPr>
            <w:tcW w:w="404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21E38E" w14:textId="77777777" w:rsidR="003F6537" w:rsidRPr="008D6AC8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8D6AC8">
              <w:rPr>
                <w:bCs/>
                <w:sz w:val="20"/>
                <w:szCs w:val="20"/>
              </w:rPr>
              <w:t>Appraising Process and Product </w:t>
            </w:r>
          </w:p>
        </w:tc>
        <w:tc>
          <w:tcPr>
            <w:tcW w:w="67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239E31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2449</w:t>
            </w:r>
          </w:p>
        </w:tc>
        <w:tc>
          <w:tcPr>
            <w:tcW w:w="11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78B550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.076**</w:t>
            </w:r>
          </w:p>
        </w:tc>
      </w:tr>
      <w:tr w:rsidR="003F6537" w:rsidRPr="008D6AC8" w14:paraId="52A51E27" w14:textId="77777777" w:rsidTr="00FA4D48">
        <w:trPr>
          <w:trHeight w:val="264"/>
          <w:jc w:val="center"/>
        </w:trPr>
        <w:tc>
          <w:tcPr>
            <w:tcW w:w="4049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C25D37" w14:textId="77777777" w:rsidR="003F6537" w:rsidRPr="008D6AC8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8D6AC8">
              <w:rPr>
                <w:bCs/>
                <w:sz w:val="20"/>
                <w:szCs w:val="20"/>
              </w:rPr>
              <w:t xml:space="preserve">Completing Information Task with Others 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7ECBFE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2451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648DE9" w14:textId="77777777" w:rsidR="003F6537" w:rsidRPr="008D6AC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6AC8">
              <w:rPr>
                <w:sz w:val="20"/>
                <w:szCs w:val="20"/>
              </w:rPr>
              <w:t>.155**</w:t>
            </w:r>
          </w:p>
        </w:tc>
      </w:tr>
    </w:tbl>
    <w:p w14:paraId="23829756" w14:textId="77777777" w:rsidR="003F6537" w:rsidRPr="00D62644" w:rsidRDefault="003F6537" w:rsidP="003F6537">
      <w:pPr>
        <w:spacing w:after="0" w:line="240" w:lineRule="auto"/>
        <w:ind w:left="1134"/>
        <w:jc w:val="both"/>
        <w:rPr>
          <w:rFonts w:eastAsiaTheme="minorEastAsia" w:hAnsi="Calibri"/>
          <w:color w:val="000000" w:themeColor="text1"/>
          <w:kern w:val="24"/>
          <w:sz w:val="6"/>
          <w:szCs w:val="6"/>
          <w:lang w:val="en-US" w:eastAsia="en-SG"/>
        </w:rPr>
      </w:pPr>
    </w:p>
    <w:p w14:paraId="63F4778F" w14:textId="77777777" w:rsidR="003F6537" w:rsidRPr="00CE74F3" w:rsidRDefault="003F6537" w:rsidP="003A58A0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CE74F3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 Significant at 95% confidence interval</w:t>
      </w:r>
    </w:p>
    <w:p w14:paraId="349BA76E" w14:textId="77777777" w:rsidR="003F6537" w:rsidRPr="00CE74F3" w:rsidRDefault="003F6537" w:rsidP="003A58A0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CE74F3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** Significant at 99% confidence interval</w:t>
      </w:r>
    </w:p>
    <w:p w14:paraId="40CC73C6" w14:textId="77777777" w:rsidR="008D6AC8" w:rsidRDefault="008D6AC8" w:rsidP="008D6AC8">
      <w:pPr>
        <w:spacing w:after="0"/>
        <w:rPr>
          <w:b/>
          <w:sz w:val="20"/>
          <w:szCs w:val="20"/>
        </w:rPr>
      </w:pPr>
    </w:p>
    <w:p w14:paraId="7912F840" w14:textId="77777777" w:rsidR="00001F78" w:rsidRDefault="00001F78" w:rsidP="008D6AC8">
      <w:pPr>
        <w:spacing w:after="0"/>
        <w:rPr>
          <w:b/>
          <w:sz w:val="20"/>
          <w:szCs w:val="20"/>
        </w:rPr>
      </w:pPr>
    </w:p>
    <w:p w14:paraId="7EC9B81E" w14:textId="77777777" w:rsidR="00CD2B50" w:rsidRDefault="00CD2B50" w:rsidP="003F6537">
      <w:pPr>
        <w:spacing w:after="0" w:line="240" w:lineRule="auto"/>
        <w:jc w:val="both"/>
        <w:rPr>
          <w:lang w:val="en-US"/>
        </w:rPr>
      </w:pPr>
    </w:p>
    <w:p w14:paraId="1BA94652" w14:textId="77777777" w:rsidR="00CD2B50" w:rsidRDefault="00CD2B50" w:rsidP="003F6537">
      <w:pPr>
        <w:spacing w:after="0" w:line="240" w:lineRule="auto"/>
        <w:jc w:val="both"/>
        <w:rPr>
          <w:lang w:val="en-US"/>
        </w:rPr>
      </w:pPr>
    </w:p>
    <w:p w14:paraId="78ABF2AF" w14:textId="77777777" w:rsidR="00124E60" w:rsidRDefault="00124E60" w:rsidP="003F6537">
      <w:pPr>
        <w:spacing w:after="0" w:line="240" w:lineRule="auto"/>
        <w:jc w:val="both"/>
        <w:rPr>
          <w:lang w:val="en-US"/>
        </w:rPr>
      </w:pPr>
    </w:p>
    <w:p w14:paraId="778A2E43" w14:textId="77777777" w:rsidR="00124E60" w:rsidRDefault="00124E60" w:rsidP="003F6537">
      <w:pPr>
        <w:spacing w:after="0" w:line="240" w:lineRule="auto"/>
        <w:jc w:val="both"/>
        <w:rPr>
          <w:lang w:val="en-US"/>
        </w:rPr>
      </w:pPr>
    </w:p>
    <w:p w14:paraId="27C4B6A6" w14:textId="77777777" w:rsidR="00124E60" w:rsidRDefault="00124E60" w:rsidP="003F6537">
      <w:pPr>
        <w:spacing w:after="0" w:line="240" w:lineRule="auto"/>
        <w:jc w:val="both"/>
        <w:rPr>
          <w:lang w:val="en-US"/>
        </w:rPr>
      </w:pPr>
      <w:bookmarkStart w:id="0" w:name="_GoBack"/>
      <w:bookmarkEnd w:id="0"/>
    </w:p>
    <w:p w14:paraId="0B1DC8F0" w14:textId="77777777" w:rsidR="00124E60" w:rsidRDefault="00124E60" w:rsidP="003F6537">
      <w:pPr>
        <w:spacing w:after="0" w:line="240" w:lineRule="auto"/>
        <w:jc w:val="both"/>
        <w:rPr>
          <w:lang w:val="en-US"/>
        </w:rPr>
      </w:pPr>
    </w:p>
    <w:p w14:paraId="4C3F2538" w14:textId="77777777" w:rsidR="00124E60" w:rsidRDefault="00124E60" w:rsidP="003F6537">
      <w:pPr>
        <w:spacing w:after="0" w:line="240" w:lineRule="auto"/>
        <w:jc w:val="both"/>
        <w:rPr>
          <w:lang w:val="en-US"/>
        </w:rPr>
      </w:pPr>
    </w:p>
    <w:p w14:paraId="2D83C404" w14:textId="77777777" w:rsidR="00124E60" w:rsidRDefault="00124E60" w:rsidP="003F6537">
      <w:pPr>
        <w:spacing w:after="0" w:line="240" w:lineRule="auto"/>
        <w:jc w:val="both"/>
        <w:rPr>
          <w:lang w:val="en-US"/>
        </w:rPr>
      </w:pPr>
    </w:p>
    <w:p w14:paraId="476BADE3" w14:textId="77777777" w:rsidR="008D6AC8" w:rsidRPr="008D6AC8" w:rsidRDefault="003F6537" w:rsidP="008D6AC8">
      <w:pPr>
        <w:spacing w:after="0" w:line="240" w:lineRule="auto"/>
        <w:ind w:left="142"/>
        <w:rPr>
          <w:b/>
          <w:bCs/>
          <w:sz w:val="20"/>
          <w:szCs w:val="20"/>
        </w:rPr>
      </w:pPr>
      <w:r w:rsidRPr="008D6AC8">
        <w:rPr>
          <w:b/>
          <w:bCs/>
          <w:sz w:val="20"/>
          <w:szCs w:val="20"/>
        </w:rPr>
        <w:lastRenderedPageBreak/>
        <w:t>Table 7</w:t>
      </w:r>
    </w:p>
    <w:p w14:paraId="40022F43" w14:textId="12BE31D8" w:rsidR="003F6537" w:rsidRDefault="003F6537" w:rsidP="008D6AC8">
      <w:pPr>
        <w:spacing w:after="0" w:line="240" w:lineRule="auto"/>
        <w:ind w:left="142"/>
        <w:rPr>
          <w:bCs/>
          <w:sz w:val="20"/>
          <w:szCs w:val="20"/>
          <w:lang w:val="en-US"/>
        </w:rPr>
      </w:pPr>
      <w:r w:rsidRPr="003A58A0">
        <w:rPr>
          <w:bCs/>
          <w:sz w:val="20"/>
          <w:szCs w:val="20"/>
        </w:rPr>
        <w:t xml:space="preserve">Predictive </w:t>
      </w:r>
      <w:r w:rsidR="00B121ED">
        <w:rPr>
          <w:bCs/>
          <w:sz w:val="20"/>
          <w:szCs w:val="20"/>
        </w:rPr>
        <w:t>c</w:t>
      </w:r>
      <w:r w:rsidRPr="003A58A0">
        <w:rPr>
          <w:bCs/>
          <w:sz w:val="20"/>
          <w:szCs w:val="20"/>
        </w:rPr>
        <w:t xml:space="preserve">apability of </w:t>
      </w:r>
      <w:r w:rsidR="00B121ED">
        <w:rPr>
          <w:bCs/>
          <w:sz w:val="20"/>
          <w:szCs w:val="20"/>
        </w:rPr>
        <w:t>s</w:t>
      </w:r>
      <w:r w:rsidRPr="003A58A0">
        <w:rPr>
          <w:bCs/>
          <w:sz w:val="20"/>
          <w:szCs w:val="20"/>
        </w:rPr>
        <w:t>elf-</w:t>
      </w:r>
      <w:r w:rsidR="00B121ED">
        <w:rPr>
          <w:bCs/>
          <w:sz w:val="20"/>
          <w:szCs w:val="20"/>
        </w:rPr>
        <w:t>e</w:t>
      </w:r>
      <w:r w:rsidRPr="003A58A0">
        <w:rPr>
          <w:bCs/>
          <w:sz w:val="20"/>
          <w:szCs w:val="20"/>
        </w:rPr>
        <w:t xml:space="preserve">fficacy on </w:t>
      </w:r>
      <w:r w:rsidR="00712239" w:rsidRPr="003A58A0">
        <w:rPr>
          <w:bCs/>
          <w:sz w:val="20"/>
          <w:szCs w:val="20"/>
          <w:lang w:val="en-US"/>
        </w:rPr>
        <w:t>information</w:t>
      </w:r>
      <w:r w:rsidRPr="003A58A0">
        <w:rPr>
          <w:bCs/>
          <w:sz w:val="20"/>
          <w:szCs w:val="20"/>
          <w:lang w:val="en-US"/>
        </w:rPr>
        <w:t xml:space="preserve"> </w:t>
      </w:r>
      <w:r w:rsidR="00B121ED">
        <w:rPr>
          <w:bCs/>
          <w:sz w:val="20"/>
          <w:szCs w:val="20"/>
          <w:lang w:val="en-US"/>
        </w:rPr>
        <w:t>l</w:t>
      </w:r>
      <w:r w:rsidRPr="003A58A0">
        <w:rPr>
          <w:bCs/>
          <w:sz w:val="20"/>
          <w:szCs w:val="20"/>
          <w:lang w:val="en-US"/>
        </w:rPr>
        <w:t xml:space="preserve">iteracy </w:t>
      </w:r>
      <w:r w:rsidR="00712239">
        <w:rPr>
          <w:bCs/>
          <w:sz w:val="20"/>
          <w:szCs w:val="20"/>
          <w:lang w:val="en-US"/>
        </w:rPr>
        <w:t xml:space="preserve">assessment </w:t>
      </w:r>
      <w:r w:rsidR="00B121ED">
        <w:rPr>
          <w:bCs/>
          <w:sz w:val="20"/>
          <w:szCs w:val="20"/>
          <w:lang w:val="en-US"/>
        </w:rPr>
        <w:t>s</w:t>
      </w:r>
      <w:r w:rsidRPr="003A58A0">
        <w:rPr>
          <w:bCs/>
          <w:sz w:val="20"/>
          <w:szCs w:val="20"/>
          <w:lang w:val="en-US"/>
        </w:rPr>
        <w:t>core</w:t>
      </w:r>
      <w:r w:rsidR="00712239">
        <w:rPr>
          <w:bCs/>
          <w:sz w:val="20"/>
          <w:szCs w:val="20"/>
          <w:lang w:val="en-US"/>
        </w:rPr>
        <w:t>s</w:t>
      </w:r>
    </w:p>
    <w:p w14:paraId="6F1F9FDD" w14:textId="77777777" w:rsidR="008D6AC8" w:rsidRPr="008D6AC8" w:rsidRDefault="008D6AC8" w:rsidP="008D6AC8">
      <w:pPr>
        <w:spacing w:after="0" w:line="240" w:lineRule="auto"/>
        <w:ind w:left="142"/>
        <w:rPr>
          <w:sz w:val="6"/>
          <w:szCs w:val="6"/>
        </w:rPr>
      </w:pPr>
    </w:p>
    <w:tbl>
      <w:tblPr>
        <w:tblW w:w="8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851"/>
        <w:gridCol w:w="708"/>
        <w:gridCol w:w="1560"/>
        <w:gridCol w:w="1106"/>
        <w:gridCol w:w="709"/>
        <w:gridCol w:w="992"/>
      </w:tblGrid>
      <w:tr w:rsidR="003F6537" w:rsidRPr="00001F78" w14:paraId="0491EF9A" w14:textId="77777777" w:rsidTr="005B45E3">
        <w:trPr>
          <w:trHeight w:val="351"/>
          <w:jc w:val="center"/>
        </w:trPr>
        <w:tc>
          <w:tcPr>
            <w:tcW w:w="285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BF994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01F78">
              <w:rPr>
                <w:bCs/>
                <w:sz w:val="18"/>
                <w:szCs w:val="18"/>
              </w:rPr>
              <w:t>Self-Efficacy items (q9)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26D3F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01F78">
              <w:rPr>
                <w:bCs/>
                <w:sz w:val="18"/>
                <w:szCs w:val="18"/>
              </w:rPr>
              <w:t>Mean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5D27F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01F78">
              <w:rPr>
                <w:bCs/>
                <w:sz w:val="18"/>
                <w:szCs w:val="18"/>
              </w:rPr>
              <w:t>SD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905FC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01F78">
              <w:rPr>
                <w:bCs/>
                <w:sz w:val="18"/>
                <w:szCs w:val="18"/>
              </w:rPr>
              <w:t>Correlation with  mean total score (</w:t>
            </w:r>
            <w:r w:rsidRPr="00001F78">
              <w:rPr>
                <w:bCs/>
                <w:i/>
                <w:iCs/>
                <w:sz w:val="18"/>
                <w:szCs w:val="18"/>
              </w:rPr>
              <w:t>r),</w:t>
            </w:r>
            <w:r w:rsidRPr="00001F78">
              <w:rPr>
                <w:bCs/>
                <w:sz w:val="18"/>
                <w:szCs w:val="18"/>
              </w:rPr>
              <w:t>1-tail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78910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01F78">
              <w:rPr>
                <w:bCs/>
                <w:sz w:val="18"/>
                <w:szCs w:val="18"/>
              </w:rPr>
              <w:t>Multiple Regression Coefficients</w:t>
            </w:r>
          </w:p>
        </w:tc>
      </w:tr>
      <w:tr w:rsidR="003F6537" w:rsidRPr="00001F78" w14:paraId="32A31D7A" w14:textId="77777777" w:rsidTr="005B45E3">
        <w:trPr>
          <w:trHeight w:val="400"/>
          <w:jc w:val="center"/>
        </w:trPr>
        <w:tc>
          <w:tcPr>
            <w:tcW w:w="28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190AE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85AB6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CDE3F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6E078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E1D4E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01F78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71EA3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01F78">
              <w:rPr>
                <w:bCs/>
                <w:sz w:val="18"/>
                <w:szCs w:val="18"/>
              </w:rPr>
              <w:t>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F433D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01F78">
              <w:rPr>
                <w:bCs/>
                <w:sz w:val="18"/>
                <w:szCs w:val="18"/>
              </w:rPr>
              <w:t>t</w:t>
            </w:r>
          </w:p>
        </w:tc>
      </w:tr>
      <w:tr w:rsidR="003F6537" w:rsidRPr="002A66D7" w14:paraId="0B61A824" w14:textId="77777777" w:rsidTr="005B45E3">
        <w:trPr>
          <w:trHeight w:val="389"/>
          <w:jc w:val="center"/>
        </w:trPr>
        <w:tc>
          <w:tcPr>
            <w:tcW w:w="2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EB281" w14:textId="77777777" w:rsidR="003F6537" w:rsidRPr="002A66D7" w:rsidRDefault="003F6537" w:rsidP="009765E3">
            <w:pPr>
              <w:spacing w:after="0" w:line="240" w:lineRule="auto"/>
              <w:ind w:left="93"/>
              <w:rPr>
                <w:sz w:val="18"/>
                <w:szCs w:val="18"/>
              </w:rPr>
            </w:pPr>
            <w:r w:rsidRPr="002A66D7">
              <w:rPr>
                <w:bCs/>
                <w:sz w:val="18"/>
                <w:szCs w:val="18"/>
              </w:rPr>
              <w:t xml:space="preserve">Information Literacy Skills score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2C8E4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1BE59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04F46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6FDFC7B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BE289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37.864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E722C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EB1A4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18.358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</w:tr>
      <w:tr w:rsidR="003F6537" w:rsidRPr="002A66D7" w14:paraId="0ACE42F0" w14:textId="77777777" w:rsidTr="00FA4D48">
        <w:trPr>
          <w:trHeight w:val="396"/>
          <w:jc w:val="center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C179A" w14:textId="77777777" w:rsidR="003F6537" w:rsidRPr="002A66D7" w:rsidRDefault="003F6537" w:rsidP="009765E3">
            <w:pPr>
              <w:spacing w:after="0" w:line="240" w:lineRule="auto"/>
              <w:ind w:left="93"/>
              <w:rPr>
                <w:sz w:val="18"/>
                <w:szCs w:val="18"/>
              </w:rPr>
            </w:pPr>
            <w:r w:rsidRPr="002A66D7">
              <w:rPr>
                <w:bCs/>
                <w:sz w:val="18"/>
                <w:szCs w:val="18"/>
              </w:rPr>
              <w:t>Defining Information Task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238B5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68479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.791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4CE3B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.151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870B8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1.438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92108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0.056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4EFC0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1.833</w:t>
            </w:r>
          </w:p>
        </w:tc>
      </w:tr>
      <w:tr w:rsidR="003F6537" w:rsidRPr="002A66D7" w14:paraId="034455F9" w14:textId="77777777" w:rsidTr="00FA4D48">
        <w:trPr>
          <w:trHeight w:val="402"/>
          <w:jc w:val="center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AAEC8" w14:textId="77777777" w:rsidR="003F6537" w:rsidRPr="002A66D7" w:rsidRDefault="003F6537" w:rsidP="009765E3">
            <w:pPr>
              <w:spacing w:after="0" w:line="240" w:lineRule="auto"/>
              <w:ind w:left="93"/>
              <w:rPr>
                <w:sz w:val="18"/>
                <w:szCs w:val="18"/>
              </w:rPr>
            </w:pPr>
            <w:r w:rsidRPr="002A66D7">
              <w:rPr>
                <w:bCs/>
                <w:sz w:val="18"/>
                <w:szCs w:val="18"/>
              </w:rPr>
              <w:t>Selecting Information Sources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FEDF9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92F97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.812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38E4B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.172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6B64D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2.804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C86C3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0.111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A91B2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3.701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</w:tr>
      <w:tr w:rsidR="003F6537" w:rsidRPr="002A66D7" w14:paraId="2988818E" w14:textId="77777777" w:rsidTr="00FA4D48">
        <w:trPr>
          <w:trHeight w:val="393"/>
          <w:jc w:val="center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2F21E" w14:textId="77777777" w:rsidR="003F6537" w:rsidRPr="002A66D7" w:rsidRDefault="003F6537" w:rsidP="009765E3">
            <w:pPr>
              <w:spacing w:after="0" w:line="240" w:lineRule="auto"/>
              <w:ind w:left="93"/>
              <w:rPr>
                <w:sz w:val="18"/>
                <w:szCs w:val="18"/>
              </w:rPr>
            </w:pPr>
            <w:r w:rsidRPr="002A66D7">
              <w:rPr>
                <w:bCs/>
                <w:sz w:val="18"/>
                <w:szCs w:val="18"/>
              </w:rPr>
              <w:t>Seeking Information from Sources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F5FBC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8A35D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.828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FE81F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.138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8D617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9E853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.005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2AC4A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.146</w:t>
            </w:r>
          </w:p>
        </w:tc>
      </w:tr>
      <w:tr w:rsidR="003F6537" w:rsidRPr="002A66D7" w14:paraId="192C0B7A" w14:textId="77777777" w:rsidTr="00FA4D48">
        <w:trPr>
          <w:trHeight w:val="258"/>
          <w:jc w:val="center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EE2EC" w14:textId="77777777" w:rsidR="003F6537" w:rsidRPr="002A66D7" w:rsidRDefault="003F6537" w:rsidP="009765E3">
            <w:pPr>
              <w:spacing w:after="0" w:line="240" w:lineRule="auto"/>
              <w:ind w:left="93"/>
              <w:rPr>
                <w:sz w:val="18"/>
                <w:szCs w:val="18"/>
              </w:rPr>
            </w:pPr>
            <w:r w:rsidRPr="002A66D7">
              <w:rPr>
                <w:bCs/>
                <w:sz w:val="18"/>
                <w:szCs w:val="18"/>
              </w:rPr>
              <w:t>Synthesizing and Using Information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47CBC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1FBA9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.829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0412F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.148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18A27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2.462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6DF175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0.100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4CF92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3.124</w:t>
            </w:r>
            <w:r w:rsidRPr="002A66D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3F6537" w:rsidRPr="002A66D7" w14:paraId="5CF0C912" w14:textId="77777777" w:rsidTr="005B45E3">
        <w:trPr>
          <w:trHeight w:val="364"/>
          <w:jc w:val="center"/>
        </w:trPr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10F53" w14:textId="77777777" w:rsidR="003F6537" w:rsidRPr="002A66D7" w:rsidRDefault="003F6537" w:rsidP="009765E3">
            <w:pPr>
              <w:spacing w:after="0" w:line="240" w:lineRule="auto"/>
              <w:ind w:left="93"/>
              <w:rPr>
                <w:sz w:val="18"/>
                <w:szCs w:val="18"/>
              </w:rPr>
            </w:pPr>
            <w:r w:rsidRPr="002A66D7">
              <w:rPr>
                <w:bCs/>
                <w:sz w:val="18"/>
                <w:szCs w:val="18"/>
              </w:rPr>
              <w:t>Appraising Process and Product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5D259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36916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.833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35924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.067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FA659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-3.947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D903B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-0.161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2F07D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-5.296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</w:tr>
      <w:tr w:rsidR="003F6537" w:rsidRPr="002A66D7" w14:paraId="2DDD0AB3" w14:textId="77777777" w:rsidTr="005B45E3">
        <w:trPr>
          <w:trHeight w:val="256"/>
          <w:jc w:val="center"/>
        </w:trPr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E9354" w14:textId="77777777" w:rsidR="003F6537" w:rsidRPr="002A66D7" w:rsidRDefault="003F6537" w:rsidP="009765E3">
            <w:pPr>
              <w:spacing w:after="0" w:line="240" w:lineRule="auto"/>
              <w:ind w:left="93"/>
              <w:rPr>
                <w:sz w:val="18"/>
                <w:szCs w:val="18"/>
              </w:rPr>
            </w:pPr>
            <w:r w:rsidRPr="002A66D7">
              <w:rPr>
                <w:bCs/>
                <w:sz w:val="18"/>
                <w:szCs w:val="18"/>
              </w:rPr>
              <w:t xml:space="preserve">Completing Information Task with Others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6C48B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F1030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.879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CFFD7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.157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FC56D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2.297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5DD35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0.099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428C7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66D7">
              <w:rPr>
                <w:sz w:val="18"/>
                <w:szCs w:val="18"/>
              </w:rPr>
              <w:t>3.776</w:t>
            </w:r>
            <w:r w:rsidRPr="002A66D7">
              <w:rPr>
                <w:sz w:val="18"/>
                <w:szCs w:val="18"/>
                <w:vertAlign w:val="superscript"/>
              </w:rPr>
              <w:t>***</w:t>
            </w:r>
          </w:p>
        </w:tc>
      </w:tr>
    </w:tbl>
    <w:p w14:paraId="2EBC058C" w14:textId="77777777" w:rsidR="005B45E3" w:rsidRPr="005B45E3" w:rsidRDefault="005B45E3" w:rsidP="00475AD8">
      <w:pPr>
        <w:spacing w:after="0"/>
        <w:rPr>
          <w:sz w:val="8"/>
          <w:szCs w:val="8"/>
        </w:rPr>
      </w:pPr>
    </w:p>
    <w:p w14:paraId="05B45168" w14:textId="7E84263E" w:rsidR="003F6537" w:rsidRDefault="005B45E3" w:rsidP="005B45E3">
      <w:pPr>
        <w:spacing w:after="0"/>
        <w:ind w:left="142"/>
        <w:rPr>
          <w:b/>
          <w:sz w:val="20"/>
          <w:szCs w:val="20"/>
        </w:rPr>
      </w:pPr>
      <w:r w:rsidRPr="002A66D7">
        <w:rPr>
          <w:sz w:val="18"/>
          <w:szCs w:val="18"/>
        </w:rPr>
        <w:t>*</w:t>
      </w:r>
      <w:r w:rsidRPr="002A66D7">
        <w:rPr>
          <w:i/>
          <w:iCs/>
          <w:sz w:val="18"/>
          <w:szCs w:val="18"/>
        </w:rPr>
        <w:t xml:space="preserve"> </w:t>
      </w:r>
      <w:proofErr w:type="gramStart"/>
      <w:r w:rsidRPr="002A66D7">
        <w:rPr>
          <w:i/>
          <w:iCs/>
          <w:sz w:val="18"/>
          <w:szCs w:val="18"/>
        </w:rPr>
        <w:t>p</w:t>
      </w:r>
      <w:proofErr w:type="gramEnd"/>
      <w:r w:rsidRPr="002A66D7">
        <w:rPr>
          <w:i/>
          <w:iCs/>
          <w:sz w:val="18"/>
          <w:szCs w:val="18"/>
        </w:rPr>
        <w:t xml:space="preserve"> </w:t>
      </w:r>
      <w:r w:rsidRPr="002A66D7">
        <w:rPr>
          <w:sz w:val="18"/>
          <w:szCs w:val="18"/>
        </w:rPr>
        <w:t>&lt; .05 **</w:t>
      </w:r>
      <w:r w:rsidRPr="002A66D7">
        <w:rPr>
          <w:i/>
          <w:iCs/>
          <w:sz w:val="18"/>
          <w:szCs w:val="18"/>
        </w:rPr>
        <w:t xml:space="preserve"> p </w:t>
      </w:r>
      <w:r w:rsidRPr="002A66D7">
        <w:rPr>
          <w:sz w:val="18"/>
          <w:szCs w:val="18"/>
        </w:rPr>
        <w:t>&lt; .01 ***p&lt;.001</w:t>
      </w:r>
    </w:p>
    <w:p w14:paraId="2B880C5F" w14:textId="77777777" w:rsidR="00A46D86" w:rsidRDefault="00A46D86" w:rsidP="00475AD8">
      <w:pPr>
        <w:spacing w:after="0"/>
        <w:rPr>
          <w:b/>
          <w:sz w:val="20"/>
          <w:szCs w:val="20"/>
        </w:rPr>
      </w:pPr>
    </w:p>
    <w:p w14:paraId="3C920608" w14:textId="77777777" w:rsidR="005B45E3" w:rsidRDefault="005B45E3" w:rsidP="00475AD8">
      <w:pPr>
        <w:spacing w:after="0"/>
        <w:rPr>
          <w:b/>
          <w:sz w:val="20"/>
          <w:szCs w:val="20"/>
        </w:rPr>
      </w:pPr>
    </w:p>
    <w:p w14:paraId="10B257C3" w14:textId="77777777" w:rsidR="00124E60" w:rsidRDefault="00124E60" w:rsidP="00475AD8">
      <w:pPr>
        <w:spacing w:after="0"/>
        <w:rPr>
          <w:b/>
          <w:sz w:val="20"/>
          <w:szCs w:val="20"/>
        </w:rPr>
      </w:pPr>
    </w:p>
    <w:p w14:paraId="24DD8CA3" w14:textId="77777777" w:rsidR="00124E60" w:rsidRDefault="00124E60" w:rsidP="00475AD8">
      <w:pPr>
        <w:spacing w:after="0"/>
        <w:rPr>
          <w:b/>
          <w:sz w:val="20"/>
          <w:szCs w:val="20"/>
        </w:rPr>
      </w:pPr>
    </w:p>
    <w:p w14:paraId="626916EA" w14:textId="77777777" w:rsidR="00124E60" w:rsidRDefault="00124E60" w:rsidP="00475AD8">
      <w:pPr>
        <w:spacing w:after="0"/>
        <w:rPr>
          <w:b/>
          <w:sz w:val="20"/>
          <w:szCs w:val="20"/>
        </w:rPr>
      </w:pPr>
    </w:p>
    <w:p w14:paraId="74A0F6B5" w14:textId="77777777" w:rsidR="00124E60" w:rsidRDefault="00124E60" w:rsidP="00475AD8">
      <w:pPr>
        <w:spacing w:after="0"/>
        <w:rPr>
          <w:b/>
          <w:sz w:val="20"/>
          <w:szCs w:val="20"/>
        </w:rPr>
      </w:pPr>
    </w:p>
    <w:p w14:paraId="5E256694" w14:textId="77777777" w:rsidR="00124E60" w:rsidRDefault="00124E60" w:rsidP="00475AD8">
      <w:pPr>
        <w:spacing w:after="0"/>
        <w:rPr>
          <w:b/>
          <w:sz w:val="20"/>
          <w:szCs w:val="20"/>
        </w:rPr>
      </w:pPr>
    </w:p>
    <w:p w14:paraId="5BDD1A19" w14:textId="77777777" w:rsidR="00124E60" w:rsidRDefault="00124E60" w:rsidP="00475AD8">
      <w:pPr>
        <w:spacing w:after="0"/>
        <w:rPr>
          <w:b/>
          <w:sz w:val="20"/>
          <w:szCs w:val="20"/>
        </w:rPr>
      </w:pPr>
    </w:p>
    <w:p w14:paraId="48FE3473" w14:textId="77777777" w:rsidR="005B45E3" w:rsidRDefault="005B45E3" w:rsidP="003F6537">
      <w:pPr>
        <w:spacing w:after="0"/>
        <w:rPr>
          <w:b/>
          <w:sz w:val="20"/>
          <w:szCs w:val="20"/>
        </w:rPr>
      </w:pPr>
    </w:p>
    <w:p w14:paraId="6E6FBE78" w14:textId="77777777" w:rsidR="00CD2B50" w:rsidRDefault="00CD2B50" w:rsidP="003F6537">
      <w:pPr>
        <w:spacing w:after="0"/>
        <w:rPr>
          <w:b/>
          <w:sz w:val="20"/>
          <w:szCs w:val="20"/>
        </w:rPr>
      </w:pPr>
    </w:p>
    <w:p w14:paraId="4FEAFC67" w14:textId="77777777" w:rsidR="00CD2B50" w:rsidRDefault="00CD2B50" w:rsidP="003F6537">
      <w:pPr>
        <w:spacing w:after="0"/>
        <w:rPr>
          <w:b/>
          <w:sz w:val="20"/>
          <w:szCs w:val="20"/>
        </w:rPr>
      </w:pPr>
    </w:p>
    <w:p w14:paraId="04E1CA2C" w14:textId="77777777" w:rsidR="00CD2B50" w:rsidRDefault="00CD2B50" w:rsidP="003F6537">
      <w:pPr>
        <w:spacing w:after="0"/>
        <w:rPr>
          <w:b/>
          <w:sz w:val="20"/>
          <w:szCs w:val="20"/>
        </w:rPr>
      </w:pPr>
    </w:p>
    <w:p w14:paraId="3F609BF3" w14:textId="77777777" w:rsidR="00FA4D48" w:rsidRPr="00FA4D48" w:rsidRDefault="00FA4D48" w:rsidP="00FA4D48">
      <w:pPr>
        <w:spacing w:after="0"/>
        <w:ind w:left="1418"/>
        <w:rPr>
          <w:b/>
          <w:bCs/>
          <w:sz w:val="20"/>
          <w:szCs w:val="20"/>
          <w:lang w:val="en-US"/>
        </w:rPr>
      </w:pPr>
      <w:r w:rsidRPr="00FA4D48">
        <w:rPr>
          <w:b/>
          <w:bCs/>
          <w:sz w:val="20"/>
          <w:szCs w:val="20"/>
          <w:lang w:val="en-US"/>
        </w:rPr>
        <w:t>Table 8</w:t>
      </w:r>
    </w:p>
    <w:p w14:paraId="62EF84E4" w14:textId="0051EB35" w:rsidR="003F6537" w:rsidRDefault="003F6537" w:rsidP="00FA4D48">
      <w:pPr>
        <w:spacing w:after="0"/>
        <w:ind w:left="1418"/>
        <w:rPr>
          <w:bCs/>
          <w:sz w:val="20"/>
          <w:szCs w:val="20"/>
          <w:lang w:val="en-US"/>
        </w:rPr>
      </w:pPr>
      <w:r w:rsidRPr="00271906">
        <w:rPr>
          <w:bCs/>
          <w:sz w:val="20"/>
          <w:szCs w:val="20"/>
          <w:lang w:val="en-US"/>
        </w:rPr>
        <w:t xml:space="preserve">Relationship between IL </w:t>
      </w:r>
      <w:r w:rsidR="00FA4D48">
        <w:rPr>
          <w:bCs/>
          <w:sz w:val="20"/>
          <w:szCs w:val="20"/>
          <w:lang w:val="en-US"/>
        </w:rPr>
        <w:t>a</w:t>
      </w:r>
      <w:r w:rsidRPr="00271906">
        <w:rPr>
          <w:bCs/>
          <w:sz w:val="20"/>
          <w:szCs w:val="20"/>
          <w:lang w:val="en-US"/>
        </w:rPr>
        <w:t xml:space="preserve">ssessment </w:t>
      </w:r>
      <w:r w:rsidR="00FA4D48">
        <w:rPr>
          <w:bCs/>
          <w:sz w:val="20"/>
          <w:szCs w:val="20"/>
          <w:lang w:val="en-US"/>
        </w:rPr>
        <w:t>s</w:t>
      </w:r>
      <w:r w:rsidRPr="00271906">
        <w:rPr>
          <w:bCs/>
          <w:sz w:val="20"/>
          <w:szCs w:val="20"/>
          <w:lang w:val="en-US"/>
        </w:rPr>
        <w:t xml:space="preserve">core by </w:t>
      </w:r>
      <w:r w:rsidR="00FA4D48">
        <w:rPr>
          <w:bCs/>
          <w:sz w:val="20"/>
          <w:szCs w:val="20"/>
          <w:lang w:val="en-US"/>
        </w:rPr>
        <w:t>s</w:t>
      </w:r>
      <w:r w:rsidRPr="00271906">
        <w:rPr>
          <w:bCs/>
          <w:sz w:val="20"/>
          <w:szCs w:val="20"/>
          <w:lang w:val="en-US"/>
        </w:rPr>
        <w:t>elf-</w:t>
      </w:r>
      <w:r w:rsidR="00FA4D48">
        <w:rPr>
          <w:bCs/>
          <w:sz w:val="20"/>
          <w:szCs w:val="20"/>
          <w:lang w:val="en-US"/>
        </w:rPr>
        <w:t>e</w:t>
      </w:r>
      <w:r w:rsidRPr="00271906">
        <w:rPr>
          <w:bCs/>
          <w:sz w:val="20"/>
          <w:szCs w:val="20"/>
          <w:lang w:val="en-US"/>
        </w:rPr>
        <w:t xml:space="preserve">fficacy </w:t>
      </w:r>
      <w:r w:rsidR="00FA4D48">
        <w:rPr>
          <w:bCs/>
          <w:sz w:val="20"/>
          <w:szCs w:val="20"/>
          <w:lang w:val="en-US"/>
        </w:rPr>
        <w:t>s</w:t>
      </w:r>
      <w:r w:rsidRPr="00271906">
        <w:rPr>
          <w:bCs/>
          <w:sz w:val="20"/>
          <w:szCs w:val="20"/>
          <w:lang w:val="en-US"/>
        </w:rPr>
        <w:t xml:space="preserve">core by </w:t>
      </w:r>
      <w:r w:rsidR="00FA4D48">
        <w:rPr>
          <w:bCs/>
          <w:sz w:val="20"/>
          <w:szCs w:val="20"/>
          <w:lang w:val="en-US"/>
        </w:rPr>
        <w:t>g</w:t>
      </w:r>
      <w:r w:rsidRPr="00271906">
        <w:rPr>
          <w:bCs/>
          <w:sz w:val="20"/>
          <w:szCs w:val="20"/>
          <w:lang w:val="en-US"/>
        </w:rPr>
        <w:t xml:space="preserve">ender </w:t>
      </w:r>
    </w:p>
    <w:p w14:paraId="0CDE6ED9" w14:textId="77777777" w:rsidR="00FA4D48" w:rsidRPr="00FA4D48" w:rsidRDefault="00FA4D48" w:rsidP="00FA4D48">
      <w:pPr>
        <w:spacing w:after="0"/>
        <w:ind w:left="1418"/>
        <w:rPr>
          <w:sz w:val="6"/>
          <w:szCs w:val="6"/>
        </w:rPr>
      </w:pPr>
    </w:p>
    <w:tbl>
      <w:tblPr>
        <w:tblW w:w="62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8"/>
        <w:gridCol w:w="1264"/>
        <w:gridCol w:w="993"/>
        <w:gridCol w:w="992"/>
      </w:tblGrid>
      <w:tr w:rsidR="003F6537" w:rsidRPr="00001F78" w14:paraId="1E3058E9" w14:textId="77777777" w:rsidTr="005B45E3">
        <w:trPr>
          <w:trHeight w:val="418"/>
          <w:jc w:val="center"/>
        </w:trPr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9FF1D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Self-Efficacy items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CBEAB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Spearman's rho/ 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B9CBC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Male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8A074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Female</w:t>
            </w:r>
          </w:p>
        </w:tc>
      </w:tr>
      <w:tr w:rsidR="003F6537" w:rsidRPr="0022012F" w14:paraId="372D9521" w14:textId="77777777" w:rsidTr="005B45E3">
        <w:trPr>
          <w:trHeight w:val="478"/>
          <w:jc w:val="center"/>
        </w:trPr>
        <w:tc>
          <w:tcPr>
            <w:tcW w:w="298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CFA328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Defining Information Task</w:t>
            </w:r>
          </w:p>
          <w:p w14:paraId="1BB31E6F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34730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2012F">
              <w:rPr>
                <w:sz w:val="20"/>
                <w:szCs w:val="20"/>
              </w:rPr>
              <w:t>r</w:t>
            </w:r>
            <w:r w:rsidRPr="0022012F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2FEEE57D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N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6B935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.171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005C2D6E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1177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77C25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.192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30729792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1264</w:t>
            </w:r>
          </w:p>
        </w:tc>
      </w:tr>
      <w:tr w:rsidR="003F6537" w:rsidRPr="0022012F" w14:paraId="42D6D61A" w14:textId="77777777" w:rsidTr="005B45E3">
        <w:trPr>
          <w:trHeight w:val="472"/>
          <w:jc w:val="center"/>
        </w:trPr>
        <w:tc>
          <w:tcPr>
            <w:tcW w:w="2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BEEBB3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Selecting Information Sources</w:t>
            </w:r>
          </w:p>
          <w:p w14:paraId="396534A1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0CEF7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2012F">
              <w:rPr>
                <w:sz w:val="20"/>
                <w:szCs w:val="20"/>
              </w:rPr>
              <w:t>r</w:t>
            </w:r>
            <w:r w:rsidRPr="0022012F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0630C8B4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N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05552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.197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7425D98B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1180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79085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.194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0210353B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1265</w:t>
            </w:r>
          </w:p>
        </w:tc>
      </w:tr>
      <w:tr w:rsidR="003F6537" w:rsidRPr="0022012F" w14:paraId="7D663D7E" w14:textId="77777777" w:rsidTr="005B45E3">
        <w:trPr>
          <w:trHeight w:val="591"/>
          <w:jc w:val="center"/>
        </w:trPr>
        <w:tc>
          <w:tcPr>
            <w:tcW w:w="2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E069BB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Seeking Information from Sources</w:t>
            </w:r>
          </w:p>
          <w:p w14:paraId="2A4503F3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55306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2012F">
              <w:rPr>
                <w:sz w:val="20"/>
                <w:szCs w:val="20"/>
              </w:rPr>
              <w:t>r</w:t>
            </w:r>
            <w:r w:rsidRPr="0022012F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2B3EED8A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N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B913D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.140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2A6F9D4A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1179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1E857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.195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596B1DE2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1265</w:t>
            </w:r>
          </w:p>
        </w:tc>
      </w:tr>
      <w:tr w:rsidR="003F6537" w:rsidRPr="0022012F" w14:paraId="743CA94A" w14:textId="77777777" w:rsidTr="005B45E3">
        <w:trPr>
          <w:trHeight w:val="502"/>
          <w:jc w:val="center"/>
        </w:trPr>
        <w:tc>
          <w:tcPr>
            <w:tcW w:w="2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51F52C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Synthesizing and Using Information </w:t>
            </w:r>
          </w:p>
        </w:tc>
        <w:tc>
          <w:tcPr>
            <w:tcW w:w="12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77021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2012F">
              <w:rPr>
                <w:sz w:val="20"/>
                <w:szCs w:val="20"/>
              </w:rPr>
              <w:t>r</w:t>
            </w:r>
            <w:r w:rsidRPr="0022012F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66D55EFA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N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9977B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.173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5F250A6C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1178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DA8AD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.197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460CCDB6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1263</w:t>
            </w:r>
          </w:p>
        </w:tc>
      </w:tr>
      <w:tr w:rsidR="003F6537" w:rsidRPr="0022012F" w14:paraId="4AF99BF2" w14:textId="77777777" w:rsidTr="005B45E3">
        <w:trPr>
          <w:trHeight w:val="537"/>
          <w:jc w:val="center"/>
        </w:trPr>
        <w:tc>
          <w:tcPr>
            <w:tcW w:w="29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37647B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Appraising Process and Product</w:t>
            </w:r>
          </w:p>
          <w:p w14:paraId="2616B267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6EC96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2012F">
              <w:rPr>
                <w:sz w:val="20"/>
                <w:szCs w:val="20"/>
              </w:rPr>
              <w:t>r</w:t>
            </w:r>
            <w:r w:rsidRPr="0022012F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1D6F2829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N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4756D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.109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44F9A9D8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1179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595BE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.114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407E5E6F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1264</w:t>
            </w:r>
          </w:p>
        </w:tc>
      </w:tr>
      <w:tr w:rsidR="003F6537" w:rsidRPr="0022012F" w14:paraId="4658C69F" w14:textId="77777777" w:rsidTr="005B45E3">
        <w:trPr>
          <w:trHeight w:val="464"/>
          <w:jc w:val="center"/>
        </w:trPr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E061A9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bCs/>
                <w:sz w:val="20"/>
                <w:szCs w:val="20"/>
              </w:rPr>
              <w:t xml:space="preserve">Completing Information Task with Others 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F8CEE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2012F">
              <w:rPr>
                <w:sz w:val="20"/>
                <w:szCs w:val="20"/>
              </w:rPr>
              <w:t>r</w:t>
            </w:r>
            <w:r w:rsidRPr="0022012F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629E3597" w14:textId="77777777" w:rsidR="003F6537" w:rsidRPr="0022012F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N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AC55C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.149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02F23CA8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1180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DB188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.180</w:t>
            </w:r>
            <w:r w:rsidRPr="0022012F">
              <w:rPr>
                <w:sz w:val="20"/>
                <w:szCs w:val="20"/>
                <w:vertAlign w:val="superscript"/>
              </w:rPr>
              <w:t>**</w:t>
            </w:r>
          </w:p>
          <w:p w14:paraId="0260603D" w14:textId="77777777" w:rsidR="003F6537" w:rsidRPr="0022012F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22012F">
              <w:rPr>
                <w:sz w:val="20"/>
                <w:szCs w:val="20"/>
              </w:rPr>
              <w:t>1265</w:t>
            </w:r>
          </w:p>
        </w:tc>
      </w:tr>
    </w:tbl>
    <w:p w14:paraId="56C8A006" w14:textId="77777777" w:rsidR="003F6537" w:rsidRPr="00AC3E43" w:rsidRDefault="003F6537" w:rsidP="003F6537">
      <w:pPr>
        <w:spacing w:after="0" w:line="240" w:lineRule="auto"/>
        <w:ind w:left="1418"/>
        <w:jc w:val="both"/>
        <w:rPr>
          <w:rFonts w:eastAsiaTheme="minorEastAsia" w:hAnsi="Calibri"/>
          <w:color w:val="000000" w:themeColor="text1"/>
          <w:kern w:val="24"/>
          <w:sz w:val="6"/>
          <w:szCs w:val="6"/>
          <w:lang w:val="en-US" w:eastAsia="en-SG"/>
        </w:rPr>
      </w:pPr>
    </w:p>
    <w:p w14:paraId="69AFE3FD" w14:textId="77777777" w:rsidR="003F6537" w:rsidRPr="000F1477" w:rsidRDefault="003F6537" w:rsidP="003F6537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0F1477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 Significant at 95% confidence interval</w:t>
      </w:r>
    </w:p>
    <w:p w14:paraId="1BCA4AA3" w14:textId="77777777" w:rsidR="003F6537" w:rsidRPr="00CE74F3" w:rsidRDefault="003F6537" w:rsidP="003F6537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0F1477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** Significant at 99% confidence interval</w:t>
      </w:r>
    </w:p>
    <w:p w14:paraId="3A9E0E01" w14:textId="77777777" w:rsidR="003F6537" w:rsidRDefault="003F6537" w:rsidP="003F6537">
      <w:pPr>
        <w:rPr>
          <w:b/>
          <w:sz w:val="20"/>
          <w:szCs w:val="20"/>
        </w:rPr>
      </w:pPr>
    </w:p>
    <w:p w14:paraId="6343DFAC" w14:textId="77777777" w:rsidR="003F6537" w:rsidRDefault="003F6537" w:rsidP="003F6537">
      <w:pPr>
        <w:spacing w:after="0" w:line="240" w:lineRule="auto"/>
        <w:jc w:val="both"/>
        <w:rPr>
          <w:sz w:val="20"/>
          <w:szCs w:val="20"/>
        </w:rPr>
      </w:pPr>
    </w:p>
    <w:p w14:paraId="33038BCB" w14:textId="77777777" w:rsidR="00124E60" w:rsidRDefault="00124E60" w:rsidP="003F6537">
      <w:pPr>
        <w:spacing w:after="0" w:line="240" w:lineRule="auto"/>
        <w:jc w:val="both"/>
        <w:rPr>
          <w:sz w:val="20"/>
          <w:szCs w:val="20"/>
        </w:rPr>
      </w:pPr>
    </w:p>
    <w:p w14:paraId="2A16C962" w14:textId="77777777" w:rsidR="00124E60" w:rsidRDefault="00124E60" w:rsidP="003F6537">
      <w:pPr>
        <w:spacing w:after="0" w:line="240" w:lineRule="auto"/>
        <w:jc w:val="both"/>
        <w:rPr>
          <w:sz w:val="20"/>
          <w:szCs w:val="20"/>
        </w:rPr>
      </w:pPr>
    </w:p>
    <w:p w14:paraId="473877E3" w14:textId="77777777" w:rsidR="00124E60" w:rsidRDefault="00124E60" w:rsidP="003F6537">
      <w:pPr>
        <w:spacing w:after="0" w:line="240" w:lineRule="auto"/>
        <w:jc w:val="both"/>
        <w:rPr>
          <w:sz w:val="20"/>
          <w:szCs w:val="20"/>
        </w:rPr>
      </w:pPr>
    </w:p>
    <w:p w14:paraId="3117581A" w14:textId="6D78BBF0" w:rsidR="005B45E3" w:rsidRPr="005B45E3" w:rsidRDefault="005B45E3" w:rsidP="005B45E3">
      <w:pPr>
        <w:spacing w:after="0" w:line="240" w:lineRule="auto"/>
        <w:ind w:left="1701"/>
        <w:rPr>
          <w:b/>
          <w:bCs/>
          <w:sz w:val="20"/>
          <w:szCs w:val="20"/>
          <w:lang w:val="en-US"/>
        </w:rPr>
      </w:pPr>
      <w:r w:rsidRPr="005B45E3">
        <w:rPr>
          <w:b/>
          <w:bCs/>
          <w:sz w:val="20"/>
          <w:szCs w:val="20"/>
          <w:lang w:val="en-US"/>
        </w:rPr>
        <w:lastRenderedPageBreak/>
        <w:t>Table 9</w:t>
      </w:r>
    </w:p>
    <w:p w14:paraId="3DE8C0EC" w14:textId="6DC09220" w:rsidR="003F6537" w:rsidRDefault="005B45E3" w:rsidP="005B45E3">
      <w:pPr>
        <w:spacing w:after="0" w:line="240" w:lineRule="auto"/>
        <w:ind w:left="1701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Relationship between IL a</w:t>
      </w:r>
      <w:r w:rsidR="003F6537" w:rsidRPr="00B47A80">
        <w:rPr>
          <w:bCs/>
          <w:sz w:val="20"/>
          <w:szCs w:val="20"/>
          <w:lang w:val="en-US"/>
        </w:rPr>
        <w:t xml:space="preserve">ssessment </w:t>
      </w:r>
      <w:r>
        <w:rPr>
          <w:bCs/>
          <w:sz w:val="20"/>
          <w:szCs w:val="20"/>
          <w:lang w:val="en-US"/>
        </w:rPr>
        <w:t>s</w:t>
      </w:r>
      <w:r w:rsidR="003F6537" w:rsidRPr="00B47A80">
        <w:rPr>
          <w:bCs/>
          <w:sz w:val="20"/>
          <w:szCs w:val="20"/>
          <w:lang w:val="en-US"/>
        </w:rPr>
        <w:t xml:space="preserve">core by </w:t>
      </w:r>
      <w:r>
        <w:rPr>
          <w:bCs/>
          <w:sz w:val="20"/>
          <w:szCs w:val="20"/>
          <w:lang w:val="en-US"/>
        </w:rPr>
        <w:t>l</w:t>
      </w:r>
      <w:r w:rsidR="003F6537" w:rsidRPr="00B47A80">
        <w:rPr>
          <w:bCs/>
          <w:sz w:val="20"/>
          <w:szCs w:val="20"/>
          <w:lang w:val="en-US"/>
        </w:rPr>
        <w:t>ibrary visit</w:t>
      </w:r>
      <w:r w:rsidR="00B47A80">
        <w:rPr>
          <w:bCs/>
          <w:sz w:val="20"/>
          <w:szCs w:val="20"/>
          <w:lang w:val="en-US"/>
        </w:rPr>
        <w:t>s</w:t>
      </w:r>
      <w:r w:rsidR="003F6537" w:rsidRPr="00B47A80">
        <w:rPr>
          <w:bCs/>
          <w:sz w:val="20"/>
          <w:szCs w:val="20"/>
          <w:lang w:val="en-US"/>
        </w:rPr>
        <w:t xml:space="preserve"> </w:t>
      </w:r>
    </w:p>
    <w:p w14:paraId="5BF01D03" w14:textId="77777777" w:rsidR="005B45E3" w:rsidRPr="005B45E3" w:rsidRDefault="005B45E3" w:rsidP="005B45E3">
      <w:pPr>
        <w:spacing w:after="0" w:line="240" w:lineRule="auto"/>
        <w:ind w:left="1701"/>
        <w:rPr>
          <w:sz w:val="6"/>
          <w:szCs w:val="6"/>
        </w:rPr>
      </w:pPr>
    </w:p>
    <w:tbl>
      <w:tblPr>
        <w:tblW w:w="561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4"/>
        <w:gridCol w:w="671"/>
        <w:gridCol w:w="1184"/>
      </w:tblGrid>
      <w:tr w:rsidR="003F6537" w:rsidRPr="00001F78" w14:paraId="5B045936" w14:textId="77777777" w:rsidTr="001D0CC1">
        <w:trPr>
          <w:trHeight w:val="418"/>
          <w:jc w:val="center"/>
        </w:trPr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DE5BE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Libraries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372DA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N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A0450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Spearman's rho (</w:t>
            </w:r>
            <w:proofErr w:type="spellStart"/>
            <w:r w:rsidRPr="00001F78">
              <w:rPr>
                <w:sz w:val="20"/>
                <w:szCs w:val="20"/>
              </w:rPr>
              <w:t>r</w:t>
            </w:r>
            <w:r w:rsidRPr="00001F78">
              <w:rPr>
                <w:sz w:val="20"/>
                <w:szCs w:val="20"/>
                <w:vertAlign w:val="subscript"/>
              </w:rPr>
              <w:t>s</w:t>
            </w:r>
            <w:proofErr w:type="spellEnd"/>
            <w:r w:rsidRPr="00001F78">
              <w:rPr>
                <w:sz w:val="20"/>
                <w:szCs w:val="20"/>
              </w:rPr>
              <w:t>)</w:t>
            </w:r>
          </w:p>
        </w:tc>
      </w:tr>
      <w:tr w:rsidR="003F6537" w:rsidRPr="00A12239" w14:paraId="135915C5" w14:textId="77777777" w:rsidTr="001D0CC1">
        <w:trPr>
          <w:trHeight w:val="287"/>
          <w:jc w:val="center"/>
        </w:trPr>
        <w:tc>
          <w:tcPr>
            <w:tcW w:w="376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DF58E3" w14:textId="77777777" w:rsidR="003F6537" w:rsidRPr="00CE74F3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School library</w:t>
            </w:r>
            <w:r w:rsidRPr="00CE74F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61E85D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2454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1C00D6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.123**</w:t>
            </w:r>
          </w:p>
        </w:tc>
      </w:tr>
      <w:tr w:rsidR="003F6537" w:rsidRPr="00A12239" w14:paraId="0227DB7F" w14:textId="77777777" w:rsidTr="001D0CC1">
        <w:trPr>
          <w:trHeight w:val="263"/>
          <w:jc w:val="center"/>
        </w:trPr>
        <w:tc>
          <w:tcPr>
            <w:tcW w:w="37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A4DC24" w14:textId="77777777" w:rsidR="003F6537" w:rsidRPr="00CE74F3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Public libraries</w:t>
            </w:r>
            <w:r w:rsidRPr="00CE74F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67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9E260C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</w:t>
            </w:r>
          </w:p>
        </w:tc>
        <w:tc>
          <w:tcPr>
            <w:tcW w:w="11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267372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.096**</w:t>
            </w:r>
          </w:p>
        </w:tc>
      </w:tr>
      <w:tr w:rsidR="003F6537" w:rsidRPr="00A12239" w14:paraId="3F68D774" w14:textId="77777777" w:rsidTr="001D0CC1">
        <w:trPr>
          <w:trHeight w:val="256"/>
          <w:jc w:val="center"/>
        </w:trPr>
        <w:tc>
          <w:tcPr>
            <w:tcW w:w="3764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E1C4D02" w14:textId="77777777" w:rsidR="003F6537" w:rsidRPr="00CE74F3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National Reference Library and academic libraries</w:t>
            </w:r>
            <w:r w:rsidRPr="00CE74F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C33693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2449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115EA7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.024</w:t>
            </w:r>
          </w:p>
        </w:tc>
      </w:tr>
    </w:tbl>
    <w:p w14:paraId="341E4C1E" w14:textId="77777777" w:rsidR="003F6537" w:rsidRPr="009D3CCE" w:rsidRDefault="003F6537" w:rsidP="003F6537">
      <w:pPr>
        <w:spacing w:after="0" w:line="240" w:lineRule="auto"/>
        <w:ind w:left="1134"/>
        <w:jc w:val="both"/>
        <w:rPr>
          <w:rFonts w:eastAsiaTheme="minorEastAsia" w:hAnsi="Calibri"/>
          <w:color w:val="000000" w:themeColor="text1"/>
          <w:kern w:val="24"/>
          <w:sz w:val="6"/>
          <w:szCs w:val="6"/>
          <w:lang w:val="en-US" w:eastAsia="en-SG"/>
        </w:rPr>
      </w:pPr>
    </w:p>
    <w:p w14:paraId="095ADF9D" w14:textId="77777777" w:rsidR="003F6537" w:rsidRPr="00CE74F3" w:rsidRDefault="003F6537" w:rsidP="003F6537">
      <w:p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CE74F3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 Significant at 95% confidence interval</w:t>
      </w:r>
    </w:p>
    <w:p w14:paraId="7E412CCC" w14:textId="77777777" w:rsidR="003F6537" w:rsidRPr="00CE74F3" w:rsidRDefault="003F6537" w:rsidP="003F6537">
      <w:p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CE74F3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** Significant at 99% confidence interval</w:t>
      </w:r>
    </w:p>
    <w:p w14:paraId="2560991A" w14:textId="77777777" w:rsidR="003F6537" w:rsidRDefault="003F6537" w:rsidP="003F6537">
      <w:pPr>
        <w:rPr>
          <w:b/>
          <w:sz w:val="20"/>
          <w:szCs w:val="20"/>
        </w:rPr>
      </w:pPr>
    </w:p>
    <w:p w14:paraId="3D03C9D0" w14:textId="77777777" w:rsidR="003F6537" w:rsidRDefault="003F6537" w:rsidP="003F6537">
      <w:pPr>
        <w:spacing w:after="0" w:line="360" w:lineRule="auto"/>
        <w:jc w:val="both"/>
        <w:rPr>
          <w:sz w:val="20"/>
          <w:szCs w:val="20"/>
        </w:rPr>
      </w:pPr>
    </w:p>
    <w:p w14:paraId="7FDA8057" w14:textId="77777777" w:rsidR="00124E60" w:rsidRDefault="00124E60" w:rsidP="003F6537">
      <w:pPr>
        <w:spacing w:after="0" w:line="360" w:lineRule="auto"/>
        <w:jc w:val="both"/>
        <w:rPr>
          <w:sz w:val="20"/>
          <w:szCs w:val="20"/>
        </w:rPr>
      </w:pPr>
    </w:p>
    <w:p w14:paraId="6FC0CB81" w14:textId="77777777" w:rsidR="00124E60" w:rsidRDefault="00124E60" w:rsidP="003F6537">
      <w:pPr>
        <w:spacing w:after="0" w:line="360" w:lineRule="auto"/>
        <w:jc w:val="both"/>
        <w:rPr>
          <w:sz w:val="20"/>
          <w:szCs w:val="20"/>
        </w:rPr>
      </w:pPr>
    </w:p>
    <w:p w14:paraId="524BF86B" w14:textId="77777777" w:rsidR="00124E60" w:rsidRDefault="00124E60" w:rsidP="003F6537">
      <w:pPr>
        <w:spacing w:after="0" w:line="360" w:lineRule="auto"/>
        <w:jc w:val="both"/>
        <w:rPr>
          <w:sz w:val="20"/>
          <w:szCs w:val="20"/>
        </w:rPr>
      </w:pPr>
    </w:p>
    <w:p w14:paraId="4785F1B8" w14:textId="77777777" w:rsidR="00124E60" w:rsidRDefault="00124E60" w:rsidP="003F6537">
      <w:pPr>
        <w:spacing w:after="0" w:line="360" w:lineRule="auto"/>
        <w:jc w:val="both"/>
        <w:rPr>
          <w:sz w:val="20"/>
          <w:szCs w:val="20"/>
        </w:rPr>
      </w:pPr>
    </w:p>
    <w:p w14:paraId="7896F94E" w14:textId="77777777" w:rsidR="00124E60" w:rsidRDefault="00124E60" w:rsidP="003F6537">
      <w:pPr>
        <w:spacing w:after="0" w:line="360" w:lineRule="auto"/>
        <w:jc w:val="both"/>
        <w:rPr>
          <w:sz w:val="20"/>
          <w:szCs w:val="20"/>
        </w:rPr>
      </w:pPr>
    </w:p>
    <w:p w14:paraId="7C7A8EC0" w14:textId="77777777" w:rsidR="00124E60" w:rsidRDefault="00124E60" w:rsidP="003F6537">
      <w:pPr>
        <w:spacing w:after="0" w:line="360" w:lineRule="auto"/>
        <w:jc w:val="both"/>
        <w:rPr>
          <w:sz w:val="20"/>
          <w:szCs w:val="20"/>
        </w:rPr>
      </w:pPr>
    </w:p>
    <w:p w14:paraId="6963D2C9" w14:textId="77777777" w:rsidR="00124E60" w:rsidRPr="00EB0108" w:rsidRDefault="00124E60" w:rsidP="003F6537">
      <w:pPr>
        <w:spacing w:after="0" w:line="360" w:lineRule="auto"/>
        <w:jc w:val="both"/>
        <w:rPr>
          <w:sz w:val="20"/>
          <w:szCs w:val="20"/>
        </w:rPr>
      </w:pPr>
    </w:p>
    <w:p w14:paraId="48C49BFE" w14:textId="77777777" w:rsidR="005B45E3" w:rsidRPr="005B45E3" w:rsidRDefault="003F6537" w:rsidP="005B45E3">
      <w:pPr>
        <w:spacing w:after="0"/>
        <w:ind w:left="1134"/>
        <w:rPr>
          <w:b/>
          <w:bCs/>
          <w:sz w:val="20"/>
          <w:szCs w:val="20"/>
          <w:lang w:val="en-US"/>
        </w:rPr>
      </w:pPr>
      <w:r w:rsidRPr="005B45E3">
        <w:rPr>
          <w:b/>
          <w:bCs/>
          <w:sz w:val="20"/>
          <w:szCs w:val="20"/>
          <w:lang w:val="en-US"/>
        </w:rPr>
        <w:t>Table 10</w:t>
      </w:r>
    </w:p>
    <w:p w14:paraId="55620A40" w14:textId="26A14248" w:rsidR="003F6537" w:rsidRDefault="003F6537" w:rsidP="005B45E3">
      <w:pPr>
        <w:spacing w:after="0"/>
        <w:ind w:left="1134"/>
        <w:rPr>
          <w:bCs/>
          <w:sz w:val="20"/>
          <w:szCs w:val="20"/>
          <w:lang w:val="en-US"/>
        </w:rPr>
      </w:pPr>
      <w:r w:rsidRPr="005B45E3">
        <w:rPr>
          <w:bCs/>
          <w:sz w:val="20"/>
          <w:szCs w:val="20"/>
          <w:lang w:val="en-US"/>
        </w:rPr>
        <w:t xml:space="preserve">Relationship between IL </w:t>
      </w:r>
      <w:r w:rsidR="00150CE0">
        <w:rPr>
          <w:bCs/>
          <w:sz w:val="20"/>
          <w:szCs w:val="20"/>
          <w:lang w:val="en-US"/>
        </w:rPr>
        <w:t>a</w:t>
      </w:r>
      <w:r w:rsidRPr="005B45E3">
        <w:rPr>
          <w:bCs/>
          <w:sz w:val="20"/>
          <w:szCs w:val="20"/>
          <w:lang w:val="en-US"/>
        </w:rPr>
        <w:t xml:space="preserve">ssessment </w:t>
      </w:r>
      <w:r w:rsidR="00150CE0">
        <w:rPr>
          <w:bCs/>
          <w:sz w:val="20"/>
          <w:szCs w:val="20"/>
          <w:lang w:val="en-US"/>
        </w:rPr>
        <w:t>s</w:t>
      </w:r>
      <w:r w:rsidRPr="005B45E3">
        <w:rPr>
          <w:bCs/>
          <w:sz w:val="20"/>
          <w:szCs w:val="20"/>
          <w:lang w:val="en-US"/>
        </w:rPr>
        <w:t xml:space="preserve">core by </w:t>
      </w:r>
      <w:r w:rsidR="00150CE0">
        <w:rPr>
          <w:bCs/>
          <w:sz w:val="20"/>
          <w:szCs w:val="20"/>
          <w:lang w:val="en-US"/>
        </w:rPr>
        <w:t>u</w:t>
      </w:r>
      <w:r w:rsidRPr="005B45E3">
        <w:rPr>
          <w:bCs/>
          <w:sz w:val="20"/>
          <w:szCs w:val="20"/>
          <w:lang w:val="en-US"/>
        </w:rPr>
        <w:t xml:space="preserve">se </w:t>
      </w:r>
      <w:r w:rsidR="00150CE0">
        <w:rPr>
          <w:bCs/>
          <w:sz w:val="20"/>
          <w:szCs w:val="20"/>
          <w:lang w:val="en-US"/>
        </w:rPr>
        <w:t>f</w:t>
      </w:r>
      <w:r w:rsidRPr="005B45E3">
        <w:rPr>
          <w:bCs/>
          <w:sz w:val="20"/>
          <w:szCs w:val="20"/>
          <w:lang w:val="en-US"/>
        </w:rPr>
        <w:t xml:space="preserve">requency of </w:t>
      </w:r>
      <w:r w:rsidR="00150CE0">
        <w:rPr>
          <w:bCs/>
          <w:sz w:val="20"/>
          <w:szCs w:val="20"/>
          <w:lang w:val="en-US"/>
        </w:rPr>
        <w:t>l</w:t>
      </w:r>
      <w:r w:rsidRPr="005B45E3">
        <w:rPr>
          <w:bCs/>
          <w:sz w:val="20"/>
          <w:szCs w:val="20"/>
          <w:lang w:val="en-US"/>
        </w:rPr>
        <w:t xml:space="preserve">ibrary </w:t>
      </w:r>
      <w:r w:rsidR="00150CE0">
        <w:rPr>
          <w:bCs/>
          <w:sz w:val="20"/>
          <w:szCs w:val="20"/>
          <w:lang w:val="en-US"/>
        </w:rPr>
        <w:t>r</w:t>
      </w:r>
      <w:r w:rsidRPr="005B45E3">
        <w:rPr>
          <w:bCs/>
          <w:sz w:val="20"/>
          <w:szCs w:val="20"/>
          <w:lang w:val="en-US"/>
        </w:rPr>
        <w:t>esources</w:t>
      </w:r>
    </w:p>
    <w:p w14:paraId="2FCF94C9" w14:textId="77777777" w:rsidR="005B45E3" w:rsidRPr="005B45E3" w:rsidRDefault="005B45E3" w:rsidP="005B45E3">
      <w:pPr>
        <w:spacing w:after="0"/>
        <w:ind w:left="1134"/>
        <w:rPr>
          <w:sz w:val="6"/>
          <w:szCs w:val="6"/>
        </w:rPr>
      </w:pPr>
    </w:p>
    <w:tbl>
      <w:tblPr>
        <w:tblW w:w="68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723"/>
        <w:gridCol w:w="1606"/>
      </w:tblGrid>
      <w:tr w:rsidR="003F6537" w:rsidRPr="00001F78" w14:paraId="62AC8F0C" w14:textId="77777777" w:rsidTr="00150CE0">
        <w:trPr>
          <w:trHeight w:val="418"/>
          <w:jc w:val="center"/>
        </w:trPr>
        <w:tc>
          <w:tcPr>
            <w:tcW w:w="4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0235A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Libraries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8EEF7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N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44734" w14:textId="77777777" w:rsidR="003F6537" w:rsidRPr="00001F78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Spearman's rho (</w:t>
            </w:r>
            <w:proofErr w:type="spellStart"/>
            <w:r w:rsidRPr="00001F78">
              <w:rPr>
                <w:sz w:val="20"/>
                <w:szCs w:val="20"/>
              </w:rPr>
              <w:t>r</w:t>
            </w:r>
            <w:r w:rsidRPr="00001F78">
              <w:rPr>
                <w:sz w:val="20"/>
                <w:szCs w:val="20"/>
                <w:vertAlign w:val="subscript"/>
              </w:rPr>
              <w:t>s</w:t>
            </w:r>
            <w:proofErr w:type="spellEnd"/>
            <w:r w:rsidRPr="00001F78">
              <w:rPr>
                <w:sz w:val="20"/>
                <w:szCs w:val="20"/>
              </w:rPr>
              <w:t>)</w:t>
            </w:r>
          </w:p>
        </w:tc>
      </w:tr>
      <w:tr w:rsidR="003F6537" w:rsidRPr="00A12239" w14:paraId="42DBBBCF" w14:textId="77777777" w:rsidTr="00150CE0">
        <w:trPr>
          <w:trHeight w:val="287"/>
          <w:jc w:val="center"/>
        </w:trPr>
        <w:tc>
          <w:tcPr>
            <w:tcW w:w="4522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F8B4A0" w14:textId="77777777" w:rsidR="003F6537" w:rsidRPr="00CE74F3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School library</w:t>
            </w:r>
            <w:r w:rsidRPr="00CE74F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361BDE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2454</w:t>
            </w:r>
          </w:p>
        </w:tc>
        <w:tc>
          <w:tcPr>
            <w:tcW w:w="1606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D7E0E7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.125**</w:t>
            </w:r>
          </w:p>
        </w:tc>
      </w:tr>
      <w:tr w:rsidR="003F6537" w:rsidRPr="00A12239" w14:paraId="0A84CC74" w14:textId="77777777" w:rsidTr="00150CE0">
        <w:trPr>
          <w:trHeight w:val="263"/>
          <w:jc w:val="center"/>
        </w:trPr>
        <w:tc>
          <w:tcPr>
            <w:tcW w:w="452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C0CF64" w14:textId="77777777" w:rsidR="003F6537" w:rsidRPr="00CE74F3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Public libraries</w:t>
            </w:r>
            <w:r w:rsidRPr="00CE74F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E0E4FA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</w:t>
            </w:r>
          </w:p>
        </w:tc>
        <w:tc>
          <w:tcPr>
            <w:tcW w:w="160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BD26C4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.105**</w:t>
            </w:r>
          </w:p>
        </w:tc>
      </w:tr>
      <w:tr w:rsidR="003F6537" w:rsidRPr="00A12239" w14:paraId="6C529945" w14:textId="77777777" w:rsidTr="00150CE0">
        <w:trPr>
          <w:trHeight w:val="256"/>
          <w:jc w:val="center"/>
        </w:trPr>
        <w:tc>
          <w:tcPr>
            <w:tcW w:w="4522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A427CE" w14:textId="77777777" w:rsidR="003F6537" w:rsidRPr="00CE74F3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National Reference Library and academic libraries</w:t>
            </w:r>
            <w:r w:rsidRPr="00CE74F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97BD02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2443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3AF841" w14:textId="77777777" w:rsidR="003F6537" w:rsidRPr="00CE74F3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.028</w:t>
            </w:r>
          </w:p>
        </w:tc>
      </w:tr>
    </w:tbl>
    <w:p w14:paraId="37CEED18" w14:textId="77777777" w:rsidR="003F6537" w:rsidRPr="009D3CCE" w:rsidRDefault="003F6537" w:rsidP="003F6537">
      <w:pPr>
        <w:spacing w:after="0" w:line="240" w:lineRule="auto"/>
        <w:ind w:left="1134"/>
        <w:jc w:val="both"/>
        <w:rPr>
          <w:rFonts w:eastAsiaTheme="minorEastAsia" w:hAnsi="Calibri"/>
          <w:color w:val="000000" w:themeColor="text1"/>
          <w:kern w:val="24"/>
          <w:sz w:val="6"/>
          <w:szCs w:val="6"/>
          <w:lang w:val="en-US" w:eastAsia="en-SG"/>
        </w:rPr>
      </w:pPr>
    </w:p>
    <w:p w14:paraId="186A8378" w14:textId="77777777" w:rsidR="003F6537" w:rsidRPr="00CE74F3" w:rsidRDefault="003F6537" w:rsidP="003F653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CE74F3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 Significant at 95% confidence interval</w:t>
      </w:r>
    </w:p>
    <w:p w14:paraId="49424C97" w14:textId="77777777" w:rsidR="003F6537" w:rsidRPr="00CE74F3" w:rsidRDefault="003F6537" w:rsidP="003F653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CE74F3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** Significant at 99% confidence interval</w:t>
      </w:r>
    </w:p>
    <w:p w14:paraId="0F8106F6" w14:textId="77777777" w:rsidR="003F6537" w:rsidRDefault="003F6537" w:rsidP="003F6537">
      <w:pPr>
        <w:rPr>
          <w:b/>
          <w:sz w:val="20"/>
          <w:szCs w:val="20"/>
        </w:rPr>
      </w:pPr>
    </w:p>
    <w:p w14:paraId="5F260315" w14:textId="77777777" w:rsidR="00124E60" w:rsidRDefault="00124E60" w:rsidP="003F6537">
      <w:pPr>
        <w:rPr>
          <w:b/>
          <w:sz w:val="20"/>
          <w:szCs w:val="20"/>
        </w:rPr>
      </w:pPr>
    </w:p>
    <w:p w14:paraId="50513171" w14:textId="77777777" w:rsidR="00124E60" w:rsidRDefault="00124E60" w:rsidP="003F6537">
      <w:pPr>
        <w:rPr>
          <w:b/>
          <w:sz w:val="20"/>
          <w:szCs w:val="20"/>
        </w:rPr>
      </w:pPr>
    </w:p>
    <w:p w14:paraId="55E29CB5" w14:textId="77777777" w:rsidR="00124E60" w:rsidRDefault="00124E60" w:rsidP="003F6537">
      <w:pPr>
        <w:rPr>
          <w:b/>
          <w:sz w:val="20"/>
          <w:szCs w:val="20"/>
        </w:rPr>
      </w:pPr>
    </w:p>
    <w:p w14:paraId="52E720E4" w14:textId="77777777" w:rsidR="00124E60" w:rsidRDefault="00124E60" w:rsidP="003F6537">
      <w:pPr>
        <w:rPr>
          <w:b/>
          <w:sz w:val="20"/>
          <w:szCs w:val="20"/>
        </w:rPr>
      </w:pPr>
    </w:p>
    <w:p w14:paraId="07E5B8E7" w14:textId="77777777" w:rsidR="00124E60" w:rsidRDefault="00124E60" w:rsidP="003F6537">
      <w:pPr>
        <w:rPr>
          <w:b/>
          <w:sz w:val="20"/>
          <w:szCs w:val="20"/>
        </w:rPr>
      </w:pPr>
    </w:p>
    <w:p w14:paraId="12F322E1" w14:textId="77777777" w:rsidR="00124E60" w:rsidRDefault="00124E60" w:rsidP="003F6537">
      <w:pPr>
        <w:rPr>
          <w:b/>
          <w:sz w:val="20"/>
          <w:szCs w:val="20"/>
        </w:rPr>
      </w:pPr>
    </w:p>
    <w:p w14:paraId="148DC49E" w14:textId="77777777" w:rsidR="00124E60" w:rsidRDefault="00124E60" w:rsidP="003F6537">
      <w:pPr>
        <w:rPr>
          <w:b/>
          <w:sz w:val="20"/>
          <w:szCs w:val="20"/>
        </w:rPr>
      </w:pPr>
    </w:p>
    <w:p w14:paraId="1DBCA1B0" w14:textId="77777777" w:rsidR="00124E60" w:rsidRDefault="00124E60" w:rsidP="003F6537">
      <w:pPr>
        <w:rPr>
          <w:b/>
          <w:sz w:val="20"/>
          <w:szCs w:val="20"/>
        </w:rPr>
      </w:pPr>
    </w:p>
    <w:p w14:paraId="6893B0EE" w14:textId="77777777" w:rsidR="00124E60" w:rsidRDefault="00124E60" w:rsidP="003F6537">
      <w:pPr>
        <w:rPr>
          <w:b/>
          <w:sz w:val="20"/>
          <w:szCs w:val="20"/>
        </w:rPr>
      </w:pPr>
    </w:p>
    <w:p w14:paraId="71A2B1BB" w14:textId="77777777" w:rsidR="00124E60" w:rsidRDefault="00124E60" w:rsidP="003F6537">
      <w:pPr>
        <w:rPr>
          <w:b/>
          <w:sz w:val="20"/>
          <w:szCs w:val="20"/>
        </w:rPr>
      </w:pPr>
    </w:p>
    <w:p w14:paraId="098934F2" w14:textId="77777777" w:rsidR="00124E60" w:rsidRDefault="00124E60" w:rsidP="003F6537">
      <w:pPr>
        <w:rPr>
          <w:b/>
          <w:sz w:val="20"/>
          <w:szCs w:val="20"/>
        </w:rPr>
      </w:pPr>
    </w:p>
    <w:p w14:paraId="6B74F385" w14:textId="3E3B5A24" w:rsidR="000940A3" w:rsidRDefault="000940A3" w:rsidP="00A73F12">
      <w:pPr>
        <w:spacing w:after="0" w:line="240" w:lineRule="auto"/>
        <w:jc w:val="both"/>
      </w:pPr>
    </w:p>
    <w:p w14:paraId="1EF969B7" w14:textId="099048DC" w:rsidR="001D0CC1" w:rsidRPr="001D0CC1" w:rsidRDefault="003F6537" w:rsidP="001D0CC1">
      <w:pPr>
        <w:spacing w:after="0"/>
        <w:ind w:left="567"/>
        <w:rPr>
          <w:b/>
          <w:bCs/>
          <w:sz w:val="20"/>
          <w:szCs w:val="20"/>
          <w:lang w:val="en-US"/>
        </w:rPr>
      </w:pPr>
      <w:r w:rsidRPr="001D0CC1">
        <w:rPr>
          <w:b/>
          <w:bCs/>
          <w:sz w:val="20"/>
          <w:szCs w:val="20"/>
          <w:lang w:val="en-US"/>
        </w:rPr>
        <w:lastRenderedPageBreak/>
        <w:t xml:space="preserve">Table </w:t>
      </w:r>
      <w:r w:rsidR="001D0CC1" w:rsidRPr="001D0CC1">
        <w:rPr>
          <w:b/>
          <w:bCs/>
          <w:sz w:val="20"/>
          <w:szCs w:val="20"/>
          <w:lang w:val="en-US"/>
        </w:rPr>
        <w:t>11</w:t>
      </w:r>
    </w:p>
    <w:p w14:paraId="5589F27F" w14:textId="3A822744" w:rsidR="003F6537" w:rsidRDefault="001D0CC1" w:rsidP="001D0CC1">
      <w:pPr>
        <w:spacing w:after="0"/>
        <w:ind w:left="567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Relationship between IL a</w:t>
      </w:r>
      <w:r w:rsidR="003F6537" w:rsidRPr="00A73F12">
        <w:rPr>
          <w:bCs/>
          <w:sz w:val="20"/>
          <w:szCs w:val="20"/>
          <w:lang w:val="en-US"/>
        </w:rPr>
        <w:t xml:space="preserve">ssessment </w:t>
      </w:r>
      <w:r>
        <w:rPr>
          <w:bCs/>
          <w:sz w:val="20"/>
          <w:szCs w:val="20"/>
          <w:lang w:val="en-US"/>
        </w:rPr>
        <w:t>s</w:t>
      </w:r>
      <w:r w:rsidR="003F6537" w:rsidRPr="00A73F12">
        <w:rPr>
          <w:bCs/>
          <w:sz w:val="20"/>
          <w:szCs w:val="20"/>
          <w:lang w:val="en-US"/>
        </w:rPr>
        <w:t xml:space="preserve">core by </w:t>
      </w:r>
      <w:r>
        <w:rPr>
          <w:bCs/>
          <w:sz w:val="20"/>
          <w:szCs w:val="20"/>
          <w:lang w:val="en-US"/>
        </w:rPr>
        <w:t>s</w:t>
      </w:r>
      <w:r w:rsidR="003F6537" w:rsidRPr="00A73F12">
        <w:rPr>
          <w:bCs/>
          <w:sz w:val="20"/>
          <w:szCs w:val="20"/>
          <w:lang w:val="en-US"/>
        </w:rPr>
        <w:t>elf-</w:t>
      </w:r>
      <w:r>
        <w:rPr>
          <w:bCs/>
          <w:sz w:val="20"/>
          <w:szCs w:val="20"/>
          <w:lang w:val="en-US"/>
        </w:rPr>
        <w:t>e</w:t>
      </w:r>
      <w:r w:rsidR="003F6537" w:rsidRPr="00A73F12">
        <w:rPr>
          <w:bCs/>
          <w:sz w:val="20"/>
          <w:szCs w:val="20"/>
          <w:lang w:val="en-US"/>
        </w:rPr>
        <w:t xml:space="preserve">fficacy </w:t>
      </w:r>
      <w:r>
        <w:rPr>
          <w:bCs/>
          <w:sz w:val="20"/>
          <w:szCs w:val="20"/>
          <w:lang w:val="en-US"/>
        </w:rPr>
        <w:t>s</w:t>
      </w:r>
      <w:r w:rsidR="003F6537" w:rsidRPr="00A73F12">
        <w:rPr>
          <w:bCs/>
          <w:sz w:val="20"/>
          <w:szCs w:val="20"/>
          <w:lang w:val="en-US"/>
        </w:rPr>
        <w:t xml:space="preserve">core by </w:t>
      </w:r>
      <w:r>
        <w:rPr>
          <w:bCs/>
          <w:sz w:val="20"/>
          <w:szCs w:val="20"/>
          <w:lang w:val="en-US"/>
        </w:rPr>
        <w:t>h</w:t>
      </w:r>
      <w:r w:rsidR="00A73F12" w:rsidRPr="00A73F12">
        <w:rPr>
          <w:bCs/>
          <w:sz w:val="20"/>
          <w:szCs w:val="20"/>
          <w:lang w:val="en-US"/>
        </w:rPr>
        <w:t xml:space="preserve">ome </w:t>
      </w:r>
      <w:r w:rsidR="003F6537" w:rsidRPr="00A73F12">
        <w:rPr>
          <w:bCs/>
          <w:sz w:val="20"/>
          <w:szCs w:val="20"/>
          <w:lang w:val="en-US"/>
        </w:rPr>
        <w:t xml:space="preserve">Internet </w:t>
      </w:r>
      <w:r>
        <w:rPr>
          <w:bCs/>
          <w:sz w:val="20"/>
          <w:szCs w:val="20"/>
          <w:lang w:val="en-US"/>
        </w:rPr>
        <w:t>a</w:t>
      </w:r>
      <w:r w:rsidR="003F6537" w:rsidRPr="00A73F12">
        <w:rPr>
          <w:bCs/>
          <w:sz w:val="20"/>
          <w:szCs w:val="20"/>
          <w:lang w:val="en-US"/>
        </w:rPr>
        <w:t>ccess</w:t>
      </w:r>
    </w:p>
    <w:p w14:paraId="04B7AA50" w14:textId="77777777" w:rsidR="001D0CC1" w:rsidRPr="001D0CC1" w:rsidRDefault="001D0CC1" w:rsidP="001D0CC1">
      <w:pPr>
        <w:spacing w:after="0"/>
        <w:ind w:left="567"/>
        <w:rPr>
          <w:sz w:val="6"/>
          <w:szCs w:val="6"/>
        </w:rPr>
      </w:pPr>
    </w:p>
    <w:tbl>
      <w:tblPr>
        <w:tblW w:w="7763" w:type="dxa"/>
        <w:tblInd w:w="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8"/>
        <w:gridCol w:w="1216"/>
        <w:gridCol w:w="1560"/>
        <w:gridCol w:w="1559"/>
      </w:tblGrid>
      <w:tr w:rsidR="003F6537" w:rsidRPr="00001F78" w14:paraId="0F0DB8D4" w14:textId="77777777" w:rsidTr="001D0CC1">
        <w:trPr>
          <w:trHeight w:val="584"/>
        </w:trPr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8C888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Self-Efficacy items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1CD71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</w:rPr>
              <w:t>Spearman's rho/ 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33F31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  <w:u w:val="single"/>
              </w:rPr>
              <w:t>With</w:t>
            </w:r>
            <w:r w:rsidRPr="00001F78">
              <w:rPr>
                <w:bCs/>
                <w:sz w:val="20"/>
                <w:szCs w:val="20"/>
              </w:rPr>
              <w:t xml:space="preserve"> Internet Access at Home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C1E28" w14:textId="77777777" w:rsidR="003F6537" w:rsidRPr="00001F78" w:rsidRDefault="003F6537" w:rsidP="009765E3">
            <w:pPr>
              <w:jc w:val="center"/>
              <w:rPr>
                <w:sz w:val="20"/>
                <w:szCs w:val="20"/>
              </w:rPr>
            </w:pPr>
            <w:r w:rsidRPr="00001F78">
              <w:rPr>
                <w:bCs/>
                <w:sz w:val="20"/>
                <w:szCs w:val="20"/>
                <w:u w:val="single"/>
              </w:rPr>
              <w:t>No</w:t>
            </w:r>
            <w:r w:rsidRPr="00001F78">
              <w:rPr>
                <w:bCs/>
                <w:sz w:val="20"/>
                <w:szCs w:val="20"/>
              </w:rPr>
              <w:t xml:space="preserve"> Internet Access at Home</w:t>
            </w:r>
          </w:p>
        </w:tc>
      </w:tr>
      <w:tr w:rsidR="003F6537" w:rsidRPr="009152DC" w14:paraId="5DEEFFC5" w14:textId="77777777" w:rsidTr="001D0CC1">
        <w:trPr>
          <w:trHeight w:val="438"/>
        </w:trPr>
        <w:tc>
          <w:tcPr>
            <w:tcW w:w="342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785DC2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Defining Information Task</w:t>
            </w:r>
          </w:p>
          <w:p w14:paraId="50B18C8E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9FC73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152DC">
              <w:rPr>
                <w:sz w:val="20"/>
                <w:szCs w:val="20"/>
              </w:rPr>
              <w:t>r</w:t>
            </w:r>
            <w:r w:rsidRPr="009152DC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6B06B1F3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59FE0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.145</w:t>
            </w:r>
            <w:r w:rsidRPr="009152DC">
              <w:rPr>
                <w:sz w:val="20"/>
                <w:szCs w:val="20"/>
                <w:vertAlign w:val="superscript"/>
              </w:rPr>
              <w:t>**</w:t>
            </w:r>
          </w:p>
          <w:p w14:paraId="56334418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2307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81FF8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.200</w:t>
            </w:r>
          </w:p>
          <w:p w14:paraId="237F1901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74</w:t>
            </w:r>
          </w:p>
        </w:tc>
      </w:tr>
      <w:tr w:rsidR="003F6537" w:rsidRPr="009152DC" w14:paraId="55201F19" w14:textId="77777777" w:rsidTr="001D0CC1">
        <w:trPr>
          <w:trHeight w:val="346"/>
        </w:trPr>
        <w:tc>
          <w:tcPr>
            <w:tcW w:w="34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D7228D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Selecting Information Sources</w:t>
            </w:r>
          </w:p>
          <w:p w14:paraId="3C5549F9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3ABA0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152DC">
              <w:rPr>
                <w:sz w:val="20"/>
                <w:szCs w:val="20"/>
              </w:rPr>
              <w:t>r</w:t>
            </w:r>
            <w:r w:rsidRPr="009152DC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3ADBEE9E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N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E06E8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.171</w:t>
            </w:r>
            <w:r w:rsidRPr="009152DC">
              <w:rPr>
                <w:sz w:val="20"/>
                <w:szCs w:val="20"/>
                <w:vertAlign w:val="superscript"/>
              </w:rPr>
              <w:t>**</w:t>
            </w:r>
          </w:p>
          <w:p w14:paraId="0C3BAE27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2311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4C6A9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.258</w:t>
            </w:r>
            <w:r w:rsidRPr="009152DC">
              <w:rPr>
                <w:sz w:val="20"/>
                <w:szCs w:val="20"/>
                <w:vertAlign w:val="superscript"/>
              </w:rPr>
              <w:t>*</w:t>
            </w:r>
          </w:p>
          <w:p w14:paraId="2E963FF3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74</w:t>
            </w:r>
          </w:p>
        </w:tc>
      </w:tr>
      <w:tr w:rsidR="003F6537" w:rsidRPr="009152DC" w14:paraId="0BF6C775" w14:textId="77777777" w:rsidTr="001D0CC1">
        <w:trPr>
          <w:trHeight w:val="396"/>
        </w:trPr>
        <w:tc>
          <w:tcPr>
            <w:tcW w:w="34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55E968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Seeking Information from Sources</w:t>
            </w:r>
          </w:p>
          <w:p w14:paraId="16E82721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1E97D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152DC">
              <w:rPr>
                <w:sz w:val="20"/>
                <w:szCs w:val="20"/>
              </w:rPr>
              <w:t>r</w:t>
            </w:r>
            <w:r w:rsidRPr="009152DC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0CD74BB6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N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03CCA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.122</w:t>
            </w:r>
            <w:r w:rsidRPr="009152DC">
              <w:rPr>
                <w:sz w:val="20"/>
                <w:szCs w:val="20"/>
                <w:vertAlign w:val="superscript"/>
              </w:rPr>
              <w:t>**</w:t>
            </w:r>
          </w:p>
          <w:p w14:paraId="64A8E9A5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2310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85E18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.148</w:t>
            </w:r>
          </w:p>
          <w:p w14:paraId="24DEA1ED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74</w:t>
            </w:r>
          </w:p>
        </w:tc>
      </w:tr>
      <w:tr w:rsidR="003F6537" w:rsidRPr="009152DC" w14:paraId="2C1E71CC" w14:textId="77777777" w:rsidTr="001D0CC1">
        <w:trPr>
          <w:trHeight w:val="446"/>
        </w:trPr>
        <w:tc>
          <w:tcPr>
            <w:tcW w:w="34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4E9C7D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Synthesizing and Using Information </w:t>
            </w:r>
          </w:p>
        </w:tc>
        <w:tc>
          <w:tcPr>
            <w:tcW w:w="12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617BE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152DC">
              <w:rPr>
                <w:sz w:val="20"/>
                <w:szCs w:val="20"/>
              </w:rPr>
              <w:t>r</w:t>
            </w:r>
            <w:r w:rsidRPr="009152DC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47598D91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N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8E0B2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.142</w:t>
            </w:r>
            <w:r w:rsidRPr="009152DC">
              <w:rPr>
                <w:sz w:val="20"/>
                <w:szCs w:val="20"/>
                <w:vertAlign w:val="superscript"/>
              </w:rPr>
              <w:t>**</w:t>
            </w:r>
          </w:p>
          <w:p w14:paraId="70F0F184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2307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E4186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.098</w:t>
            </w:r>
          </w:p>
          <w:p w14:paraId="2ED4932A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74</w:t>
            </w:r>
          </w:p>
        </w:tc>
      </w:tr>
      <w:tr w:rsidR="003F6537" w:rsidRPr="009152DC" w14:paraId="373A0DCC" w14:textId="77777777" w:rsidTr="001D0CC1">
        <w:trPr>
          <w:trHeight w:val="354"/>
        </w:trPr>
        <w:tc>
          <w:tcPr>
            <w:tcW w:w="34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007A26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Appraising Process and Product</w:t>
            </w:r>
          </w:p>
          <w:p w14:paraId="585AD1E1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288EB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152DC">
              <w:rPr>
                <w:sz w:val="20"/>
                <w:szCs w:val="20"/>
              </w:rPr>
              <w:t>r</w:t>
            </w:r>
            <w:r w:rsidRPr="009152DC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40BB7397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N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E47FC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.068</w:t>
            </w:r>
            <w:r w:rsidRPr="009152DC">
              <w:rPr>
                <w:sz w:val="20"/>
                <w:szCs w:val="20"/>
                <w:vertAlign w:val="superscript"/>
              </w:rPr>
              <w:t>**</w:t>
            </w:r>
          </w:p>
          <w:p w14:paraId="402C9079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2309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F4A9A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.072</w:t>
            </w:r>
          </w:p>
          <w:p w14:paraId="47CDA4DA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74</w:t>
            </w:r>
          </w:p>
        </w:tc>
      </w:tr>
      <w:tr w:rsidR="003F6537" w:rsidRPr="002E64E8" w14:paraId="36B2C59D" w14:textId="77777777" w:rsidTr="001D0CC1">
        <w:trPr>
          <w:trHeight w:val="276"/>
        </w:trPr>
        <w:tc>
          <w:tcPr>
            <w:tcW w:w="342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301357" w14:textId="77777777" w:rsidR="003F6537" w:rsidRPr="009152DC" w:rsidRDefault="003F6537" w:rsidP="009765E3">
            <w:pPr>
              <w:spacing w:after="0" w:line="240" w:lineRule="auto"/>
              <w:rPr>
                <w:sz w:val="20"/>
                <w:szCs w:val="20"/>
              </w:rPr>
            </w:pPr>
            <w:r w:rsidRPr="009152DC">
              <w:rPr>
                <w:bCs/>
                <w:sz w:val="20"/>
                <w:szCs w:val="20"/>
              </w:rPr>
              <w:t>Completing Information Task with Others  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2CE57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9152DC">
              <w:rPr>
                <w:sz w:val="20"/>
                <w:szCs w:val="20"/>
              </w:rPr>
              <w:t>r</w:t>
            </w:r>
            <w:r w:rsidRPr="009152DC"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6D92C25C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72CB3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.146</w:t>
            </w:r>
            <w:r w:rsidRPr="009152DC">
              <w:rPr>
                <w:sz w:val="20"/>
                <w:szCs w:val="20"/>
                <w:vertAlign w:val="superscript"/>
              </w:rPr>
              <w:t>**</w:t>
            </w:r>
          </w:p>
          <w:p w14:paraId="09BA8A73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2311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E12D3" w14:textId="77777777" w:rsidR="003F6537" w:rsidRPr="009152DC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.100</w:t>
            </w:r>
          </w:p>
          <w:p w14:paraId="38051992" w14:textId="77777777" w:rsidR="003F6537" w:rsidRPr="002A66D7" w:rsidRDefault="003F6537" w:rsidP="0097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52DC">
              <w:rPr>
                <w:sz w:val="20"/>
                <w:szCs w:val="20"/>
              </w:rPr>
              <w:t>74</w:t>
            </w:r>
          </w:p>
        </w:tc>
      </w:tr>
    </w:tbl>
    <w:p w14:paraId="0353EE22" w14:textId="77777777" w:rsidR="003F6537" w:rsidRPr="009152DC" w:rsidRDefault="003F6537" w:rsidP="003F6537">
      <w:pPr>
        <w:spacing w:after="0" w:line="240" w:lineRule="auto"/>
        <w:ind w:left="567"/>
        <w:jc w:val="both"/>
        <w:rPr>
          <w:rFonts w:eastAsiaTheme="minorEastAsia" w:hAnsi="Calibri"/>
          <w:color w:val="000000" w:themeColor="text1"/>
          <w:kern w:val="24"/>
          <w:sz w:val="6"/>
          <w:szCs w:val="6"/>
          <w:lang w:val="en-US" w:eastAsia="en-SG"/>
        </w:rPr>
      </w:pPr>
    </w:p>
    <w:p w14:paraId="45E33683" w14:textId="77777777" w:rsidR="003F6537" w:rsidRPr="00CE74F3" w:rsidRDefault="003F6537" w:rsidP="003F653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CE74F3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 Significant at 95% confidence interval</w:t>
      </w:r>
    </w:p>
    <w:p w14:paraId="38AF2738" w14:textId="77777777" w:rsidR="003F6537" w:rsidRPr="00CE74F3" w:rsidRDefault="003F6537" w:rsidP="003F653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  <w:lang w:eastAsia="en-SG"/>
        </w:rPr>
      </w:pPr>
      <w:r w:rsidRPr="00CE74F3">
        <w:rPr>
          <w:rFonts w:eastAsiaTheme="minorEastAsia" w:hAnsi="Calibri"/>
          <w:color w:val="000000" w:themeColor="text1"/>
          <w:kern w:val="24"/>
          <w:sz w:val="16"/>
          <w:szCs w:val="16"/>
          <w:lang w:val="en-US" w:eastAsia="en-SG"/>
        </w:rPr>
        <w:t>** Significant at 99% confidence interval</w:t>
      </w:r>
    </w:p>
    <w:p w14:paraId="328061D7" w14:textId="77777777" w:rsidR="003F6537" w:rsidRDefault="003F6537" w:rsidP="003F6537">
      <w:pPr>
        <w:rPr>
          <w:b/>
          <w:sz w:val="20"/>
          <w:szCs w:val="20"/>
        </w:rPr>
      </w:pPr>
    </w:p>
    <w:sectPr w:rsidR="003F65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27C73"/>
    <w:multiLevelType w:val="multilevel"/>
    <w:tmpl w:val="41E456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65B09"/>
    <w:multiLevelType w:val="hybridMultilevel"/>
    <w:tmpl w:val="C89A5D7A"/>
    <w:lvl w:ilvl="0" w:tplc="8D7C6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F633C4"/>
    <w:multiLevelType w:val="multilevel"/>
    <w:tmpl w:val="9BC8B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A6E8D"/>
    <w:multiLevelType w:val="hybridMultilevel"/>
    <w:tmpl w:val="48926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609A4"/>
    <w:multiLevelType w:val="hybridMultilevel"/>
    <w:tmpl w:val="A386F98E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3F011A"/>
    <w:multiLevelType w:val="hybridMultilevel"/>
    <w:tmpl w:val="167CF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54CF"/>
    <w:multiLevelType w:val="multilevel"/>
    <w:tmpl w:val="8FAE91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412D2672"/>
    <w:multiLevelType w:val="multilevel"/>
    <w:tmpl w:val="7EA4D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8D97EFA"/>
    <w:multiLevelType w:val="hybridMultilevel"/>
    <w:tmpl w:val="CBFE8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41E39"/>
    <w:multiLevelType w:val="multilevel"/>
    <w:tmpl w:val="FC5AC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6654F73"/>
    <w:multiLevelType w:val="hybridMultilevel"/>
    <w:tmpl w:val="7932F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E3E4E"/>
    <w:multiLevelType w:val="hybridMultilevel"/>
    <w:tmpl w:val="EB7EDF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92F"/>
    <w:rsid w:val="00000A52"/>
    <w:rsid w:val="00001F78"/>
    <w:rsid w:val="000138D3"/>
    <w:rsid w:val="00015052"/>
    <w:rsid w:val="00025A95"/>
    <w:rsid w:val="00027431"/>
    <w:rsid w:val="00027E61"/>
    <w:rsid w:val="00033B23"/>
    <w:rsid w:val="0004051C"/>
    <w:rsid w:val="000439D9"/>
    <w:rsid w:val="00044555"/>
    <w:rsid w:val="000621FC"/>
    <w:rsid w:val="00065A7D"/>
    <w:rsid w:val="000710E5"/>
    <w:rsid w:val="00073DE5"/>
    <w:rsid w:val="000940A3"/>
    <w:rsid w:val="000A264D"/>
    <w:rsid w:val="000A2DA4"/>
    <w:rsid w:val="000B09A8"/>
    <w:rsid w:val="000B3E13"/>
    <w:rsid w:val="000B6774"/>
    <w:rsid w:val="000C392C"/>
    <w:rsid w:val="000D1058"/>
    <w:rsid w:val="000D3E68"/>
    <w:rsid w:val="000D4B3D"/>
    <w:rsid w:val="000D6448"/>
    <w:rsid w:val="000E0E72"/>
    <w:rsid w:val="000E54A3"/>
    <w:rsid w:val="000F332E"/>
    <w:rsid w:val="000F7583"/>
    <w:rsid w:val="00100648"/>
    <w:rsid w:val="00107DA9"/>
    <w:rsid w:val="00112201"/>
    <w:rsid w:val="00113B52"/>
    <w:rsid w:val="00122C64"/>
    <w:rsid w:val="00124D26"/>
    <w:rsid w:val="00124E60"/>
    <w:rsid w:val="001331F0"/>
    <w:rsid w:val="00137EDB"/>
    <w:rsid w:val="0014198F"/>
    <w:rsid w:val="001436DB"/>
    <w:rsid w:val="001442AA"/>
    <w:rsid w:val="00145B41"/>
    <w:rsid w:val="00150CE0"/>
    <w:rsid w:val="00165D8E"/>
    <w:rsid w:val="0017256A"/>
    <w:rsid w:val="00172FDA"/>
    <w:rsid w:val="00185B5F"/>
    <w:rsid w:val="00187535"/>
    <w:rsid w:val="0019149C"/>
    <w:rsid w:val="00197ECA"/>
    <w:rsid w:val="001A2691"/>
    <w:rsid w:val="001A6CE7"/>
    <w:rsid w:val="001B577E"/>
    <w:rsid w:val="001C6053"/>
    <w:rsid w:val="001D022C"/>
    <w:rsid w:val="001D0CC1"/>
    <w:rsid w:val="001D4210"/>
    <w:rsid w:val="001D430C"/>
    <w:rsid w:val="001D547D"/>
    <w:rsid w:val="001D548F"/>
    <w:rsid w:val="001E0497"/>
    <w:rsid w:val="001E063D"/>
    <w:rsid w:val="001E62E6"/>
    <w:rsid w:val="001E7B8A"/>
    <w:rsid w:val="001F0947"/>
    <w:rsid w:val="001F4573"/>
    <w:rsid w:val="001F753F"/>
    <w:rsid w:val="00210D2D"/>
    <w:rsid w:val="002154CC"/>
    <w:rsid w:val="002162DD"/>
    <w:rsid w:val="00216C60"/>
    <w:rsid w:val="0022012F"/>
    <w:rsid w:val="002202A2"/>
    <w:rsid w:val="0022032A"/>
    <w:rsid w:val="00221D35"/>
    <w:rsid w:val="00223641"/>
    <w:rsid w:val="002254F9"/>
    <w:rsid w:val="00230B2D"/>
    <w:rsid w:val="00237FCC"/>
    <w:rsid w:val="00240B25"/>
    <w:rsid w:val="00247B39"/>
    <w:rsid w:val="002503AD"/>
    <w:rsid w:val="00253146"/>
    <w:rsid w:val="002534C8"/>
    <w:rsid w:val="00270E63"/>
    <w:rsid w:val="00271906"/>
    <w:rsid w:val="00274187"/>
    <w:rsid w:val="0027603A"/>
    <w:rsid w:val="0028463B"/>
    <w:rsid w:val="00297B07"/>
    <w:rsid w:val="002A24AE"/>
    <w:rsid w:val="002A2EB0"/>
    <w:rsid w:val="002A6069"/>
    <w:rsid w:val="002A7CBF"/>
    <w:rsid w:val="002C47D0"/>
    <w:rsid w:val="002C5A11"/>
    <w:rsid w:val="002D1640"/>
    <w:rsid w:val="002D72C7"/>
    <w:rsid w:val="002D7460"/>
    <w:rsid w:val="002E3397"/>
    <w:rsid w:val="002E41C3"/>
    <w:rsid w:val="002E6CE1"/>
    <w:rsid w:val="002F281B"/>
    <w:rsid w:val="002F774A"/>
    <w:rsid w:val="003032EC"/>
    <w:rsid w:val="003037E3"/>
    <w:rsid w:val="003076F2"/>
    <w:rsid w:val="00310D17"/>
    <w:rsid w:val="003114CA"/>
    <w:rsid w:val="00312023"/>
    <w:rsid w:val="0032293B"/>
    <w:rsid w:val="00323374"/>
    <w:rsid w:val="003309C7"/>
    <w:rsid w:val="00340A1E"/>
    <w:rsid w:val="00341599"/>
    <w:rsid w:val="00345B1F"/>
    <w:rsid w:val="00350C64"/>
    <w:rsid w:val="00360883"/>
    <w:rsid w:val="00360B09"/>
    <w:rsid w:val="003728D0"/>
    <w:rsid w:val="003767BF"/>
    <w:rsid w:val="003839D4"/>
    <w:rsid w:val="003845F9"/>
    <w:rsid w:val="00390817"/>
    <w:rsid w:val="00394699"/>
    <w:rsid w:val="003A1D5D"/>
    <w:rsid w:val="003A37CA"/>
    <w:rsid w:val="003A5357"/>
    <w:rsid w:val="003A58A0"/>
    <w:rsid w:val="003A6A09"/>
    <w:rsid w:val="003B12DE"/>
    <w:rsid w:val="003B3143"/>
    <w:rsid w:val="003B752A"/>
    <w:rsid w:val="003C1CEF"/>
    <w:rsid w:val="003C4EE7"/>
    <w:rsid w:val="003C7139"/>
    <w:rsid w:val="003D7FBE"/>
    <w:rsid w:val="003E17EA"/>
    <w:rsid w:val="003E79C0"/>
    <w:rsid w:val="003F3C13"/>
    <w:rsid w:val="003F49A0"/>
    <w:rsid w:val="003F6537"/>
    <w:rsid w:val="003F6FCA"/>
    <w:rsid w:val="00402A4D"/>
    <w:rsid w:val="00405DE5"/>
    <w:rsid w:val="00410945"/>
    <w:rsid w:val="004217C7"/>
    <w:rsid w:val="00423E7A"/>
    <w:rsid w:val="004273E1"/>
    <w:rsid w:val="00427927"/>
    <w:rsid w:val="0043194E"/>
    <w:rsid w:val="00433A8A"/>
    <w:rsid w:val="0043543F"/>
    <w:rsid w:val="00436A14"/>
    <w:rsid w:val="00440A20"/>
    <w:rsid w:val="00444E6E"/>
    <w:rsid w:val="0044511E"/>
    <w:rsid w:val="00462189"/>
    <w:rsid w:val="004628E5"/>
    <w:rsid w:val="00464274"/>
    <w:rsid w:val="00464428"/>
    <w:rsid w:val="00464F7D"/>
    <w:rsid w:val="004650F2"/>
    <w:rsid w:val="00465A5F"/>
    <w:rsid w:val="00467AD1"/>
    <w:rsid w:val="00470F56"/>
    <w:rsid w:val="004729B5"/>
    <w:rsid w:val="00472B0F"/>
    <w:rsid w:val="00475AD8"/>
    <w:rsid w:val="004768BC"/>
    <w:rsid w:val="00477B2A"/>
    <w:rsid w:val="004826B2"/>
    <w:rsid w:val="00487958"/>
    <w:rsid w:val="00491D59"/>
    <w:rsid w:val="004A600B"/>
    <w:rsid w:val="004B215A"/>
    <w:rsid w:val="004B5E5E"/>
    <w:rsid w:val="004C32C7"/>
    <w:rsid w:val="004C3848"/>
    <w:rsid w:val="004C7494"/>
    <w:rsid w:val="004D198E"/>
    <w:rsid w:val="004D6081"/>
    <w:rsid w:val="004E2553"/>
    <w:rsid w:val="004E29D7"/>
    <w:rsid w:val="005055E4"/>
    <w:rsid w:val="00505BA9"/>
    <w:rsid w:val="005071FA"/>
    <w:rsid w:val="00510A4D"/>
    <w:rsid w:val="005204D6"/>
    <w:rsid w:val="0052572B"/>
    <w:rsid w:val="005313F4"/>
    <w:rsid w:val="005329DF"/>
    <w:rsid w:val="005350F8"/>
    <w:rsid w:val="005367F2"/>
    <w:rsid w:val="005432C4"/>
    <w:rsid w:val="005446AE"/>
    <w:rsid w:val="00550E3D"/>
    <w:rsid w:val="00551799"/>
    <w:rsid w:val="00553926"/>
    <w:rsid w:val="00554393"/>
    <w:rsid w:val="00554F55"/>
    <w:rsid w:val="0055707B"/>
    <w:rsid w:val="005604B0"/>
    <w:rsid w:val="00561D0E"/>
    <w:rsid w:val="0056321B"/>
    <w:rsid w:val="00565C14"/>
    <w:rsid w:val="00571D0D"/>
    <w:rsid w:val="00582AEA"/>
    <w:rsid w:val="005920E9"/>
    <w:rsid w:val="005A2979"/>
    <w:rsid w:val="005A3D6E"/>
    <w:rsid w:val="005B0869"/>
    <w:rsid w:val="005B10F5"/>
    <w:rsid w:val="005B29D8"/>
    <w:rsid w:val="005B45E3"/>
    <w:rsid w:val="005B5112"/>
    <w:rsid w:val="005C1E90"/>
    <w:rsid w:val="005C25CA"/>
    <w:rsid w:val="005C3212"/>
    <w:rsid w:val="005C339C"/>
    <w:rsid w:val="005C38F1"/>
    <w:rsid w:val="005C5519"/>
    <w:rsid w:val="005C563E"/>
    <w:rsid w:val="005C6F97"/>
    <w:rsid w:val="005C70DD"/>
    <w:rsid w:val="005C71D3"/>
    <w:rsid w:val="005D7BF8"/>
    <w:rsid w:val="005E0440"/>
    <w:rsid w:val="005E31E6"/>
    <w:rsid w:val="005E4326"/>
    <w:rsid w:val="005E6F1B"/>
    <w:rsid w:val="005E743C"/>
    <w:rsid w:val="005E7FD4"/>
    <w:rsid w:val="005F053C"/>
    <w:rsid w:val="005F1D39"/>
    <w:rsid w:val="00601899"/>
    <w:rsid w:val="0060583F"/>
    <w:rsid w:val="00605F3F"/>
    <w:rsid w:val="00613B4E"/>
    <w:rsid w:val="006158E2"/>
    <w:rsid w:val="00620A88"/>
    <w:rsid w:val="00630823"/>
    <w:rsid w:val="00633442"/>
    <w:rsid w:val="00636BFF"/>
    <w:rsid w:val="00640FA8"/>
    <w:rsid w:val="00645082"/>
    <w:rsid w:val="00667422"/>
    <w:rsid w:val="0067345B"/>
    <w:rsid w:val="00675CD8"/>
    <w:rsid w:val="00677513"/>
    <w:rsid w:val="00677C35"/>
    <w:rsid w:val="006813A5"/>
    <w:rsid w:val="00681491"/>
    <w:rsid w:val="00683E76"/>
    <w:rsid w:val="00684FA6"/>
    <w:rsid w:val="00691045"/>
    <w:rsid w:val="00696ECE"/>
    <w:rsid w:val="006A4550"/>
    <w:rsid w:val="006A67F4"/>
    <w:rsid w:val="006A7834"/>
    <w:rsid w:val="006A7B81"/>
    <w:rsid w:val="006B59E8"/>
    <w:rsid w:val="006B691F"/>
    <w:rsid w:val="006B6C01"/>
    <w:rsid w:val="006B76AF"/>
    <w:rsid w:val="006D21A8"/>
    <w:rsid w:val="006D779F"/>
    <w:rsid w:val="006E02EB"/>
    <w:rsid w:val="006F10EE"/>
    <w:rsid w:val="006F307E"/>
    <w:rsid w:val="006F3F53"/>
    <w:rsid w:val="006F7F49"/>
    <w:rsid w:val="00711D17"/>
    <w:rsid w:val="00712239"/>
    <w:rsid w:val="00713138"/>
    <w:rsid w:val="007212A4"/>
    <w:rsid w:val="0072753D"/>
    <w:rsid w:val="007310CB"/>
    <w:rsid w:val="007407E6"/>
    <w:rsid w:val="007453D5"/>
    <w:rsid w:val="0074727F"/>
    <w:rsid w:val="007503B5"/>
    <w:rsid w:val="0076056E"/>
    <w:rsid w:val="00760C50"/>
    <w:rsid w:val="007621CE"/>
    <w:rsid w:val="007707F8"/>
    <w:rsid w:val="00773898"/>
    <w:rsid w:val="007751E6"/>
    <w:rsid w:val="007835C7"/>
    <w:rsid w:val="00783740"/>
    <w:rsid w:val="0078740D"/>
    <w:rsid w:val="00790D46"/>
    <w:rsid w:val="00790E4C"/>
    <w:rsid w:val="007939A7"/>
    <w:rsid w:val="007955D5"/>
    <w:rsid w:val="007A0175"/>
    <w:rsid w:val="007A0498"/>
    <w:rsid w:val="007A22C2"/>
    <w:rsid w:val="007C36EA"/>
    <w:rsid w:val="007C3B8C"/>
    <w:rsid w:val="007C654B"/>
    <w:rsid w:val="007E5A0E"/>
    <w:rsid w:val="007F03D0"/>
    <w:rsid w:val="007F57D9"/>
    <w:rsid w:val="00800678"/>
    <w:rsid w:val="00801B18"/>
    <w:rsid w:val="00804773"/>
    <w:rsid w:val="00810398"/>
    <w:rsid w:val="008111EA"/>
    <w:rsid w:val="0083014D"/>
    <w:rsid w:val="00832419"/>
    <w:rsid w:val="00833F6D"/>
    <w:rsid w:val="00840E5F"/>
    <w:rsid w:val="0084621A"/>
    <w:rsid w:val="00846DF2"/>
    <w:rsid w:val="00851888"/>
    <w:rsid w:val="00853386"/>
    <w:rsid w:val="00857146"/>
    <w:rsid w:val="00862E0E"/>
    <w:rsid w:val="00866942"/>
    <w:rsid w:val="00874445"/>
    <w:rsid w:val="0088202F"/>
    <w:rsid w:val="00882D78"/>
    <w:rsid w:val="00890666"/>
    <w:rsid w:val="00891E0F"/>
    <w:rsid w:val="008947D0"/>
    <w:rsid w:val="008A3F54"/>
    <w:rsid w:val="008A5541"/>
    <w:rsid w:val="008A7320"/>
    <w:rsid w:val="008B0FD3"/>
    <w:rsid w:val="008B1C48"/>
    <w:rsid w:val="008C17E8"/>
    <w:rsid w:val="008D210B"/>
    <w:rsid w:val="008D27A6"/>
    <w:rsid w:val="008D2F5B"/>
    <w:rsid w:val="008D6AC8"/>
    <w:rsid w:val="008E1F7D"/>
    <w:rsid w:val="008E3546"/>
    <w:rsid w:val="008F196E"/>
    <w:rsid w:val="008F4E87"/>
    <w:rsid w:val="008F6BAE"/>
    <w:rsid w:val="00901C6D"/>
    <w:rsid w:val="0090217E"/>
    <w:rsid w:val="009045B8"/>
    <w:rsid w:val="0091359E"/>
    <w:rsid w:val="009162C4"/>
    <w:rsid w:val="00927CBB"/>
    <w:rsid w:val="00927F1A"/>
    <w:rsid w:val="00930F20"/>
    <w:rsid w:val="009312B7"/>
    <w:rsid w:val="00935F47"/>
    <w:rsid w:val="009471E8"/>
    <w:rsid w:val="00950C8C"/>
    <w:rsid w:val="00952B1C"/>
    <w:rsid w:val="00960E2A"/>
    <w:rsid w:val="009657DA"/>
    <w:rsid w:val="00971812"/>
    <w:rsid w:val="009765E3"/>
    <w:rsid w:val="00984528"/>
    <w:rsid w:val="0098783A"/>
    <w:rsid w:val="0099252E"/>
    <w:rsid w:val="009A31FB"/>
    <w:rsid w:val="009A4420"/>
    <w:rsid w:val="009A46CD"/>
    <w:rsid w:val="009A5D16"/>
    <w:rsid w:val="009A7DA2"/>
    <w:rsid w:val="009B3171"/>
    <w:rsid w:val="009B435E"/>
    <w:rsid w:val="009C4229"/>
    <w:rsid w:val="009C797B"/>
    <w:rsid w:val="009D0C71"/>
    <w:rsid w:val="009D2DC0"/>
    <w:rsid w:val="009E4122"/>
    <w:rsid w:val="009F68CB"/>
    <w:rsid w:val="009F7C54"/>
    <w:rsid w:val="00A10099"/>
    <w:rsid w:val="00A25B7B"/>
    <w:rsid w:val="00A277CE"/>
    <w:rsid w:val="00A27D17"/>
    <w:rsid w:val="00A33952"/>
    <w:rsid w:val="00A400D6"/>
    <w:rsid w:val="00A40882"/>
    <w:rsid w:val="00A40888"/>
    <w:rsid w:val="00A4176B"/>
    <w:rsid w:val="00A46D86"/>
    <w:rsid w:val="00A47170"/>
    <w:rsid w:val="00A50684"/>
    <w:rsid w:val="00A50CD8"/>
    <w:rsid w:val="00A51F48"/>
    <w:rsid w:val="00A52B69"/>
    <w:rsid w:val="00A63C13"/>
    <w:rsid w:val="00A66D6C"/>
    <w:rsid w:val="00A7194E"/>
    <w:rsid w:val="00A72A16"/>
    <w:rsid w:val="00A73F12"/>
    <w:rsid w:val="00A7471F"/>
    <w:rsid w:val="00A90C6F"/>
    <w:rsid w:val="00A90E1B"/>
    <w:rsid w:val="00A92319"/>
    <w:rsid w:val="00AA09A4"/>
    <w:rsid w:val="00AA1F11"/>
    <w:rsid w:val="00AA692F"/>
    <w:rsid w:val="00AB058B"/>
    <w:rsid w:val="00AF51E9"/>
    <w:rsid w:val="00AF5BDD"/>
    <w:rsid w:val="00AF5FCE"/>
    <w:rsid w:val="00B00917"/>
    <w:rsid w:val="00B0422D"/>
    <w:rsid w:val="00B047DA"/>
    <w:rsid w:val="00B068EF"/>
    <w:rsid w:val="00B11DD2"/>
    <w:rsid w:val="00B121ED"/>
    <w:rsid w:val="00B14D9D"/>
    <w:rsid w:val="00B15FD5"/>
    <w:rsid w:val="00B243BD"/>
    <w:rsid w:val="00B264F7"/>
    <w:rsid w:val="00B27827"/>
    <w:rsid w:val="00B33DF2"/>
    <w:rsid w:val="00B35232"/>
    <w:rsid w:val="00B46291"/>
    <w:rsid w:val="00B47A80"/>
    <w:rsid w:val="00B5518B"/>
    <w:rsid w:val="00B653BC"/>
    <w:rsid w:val="00B716CF"/>
    <w:rsid w:val="00B770D2"/>
    <w:rsid w:val="00B847F5"/>
    <w:rsid w:val="00B8772D"/>
    <w:rsid w:val="00B9485D"/>
    <w:rsid w:val="00B96BA4"/>
    <w:rsid w:val="00BA42B6"/>
    <w:rsid w:val="00BA5183"/>
    <w:rsid w:val="00BB2E3A"/>
    <w:rsid w:val="00BB584C"/>
    <w:rsid w:val="00BB724C"/>
    <w:rsid w:val="00BC277D"/>
    <w:rsid w:val="00BC42B8"/>
    <w:rsid w:val="00BC7B55"/>
    <w:rsid w:val="00BC7C33"/>
    <w:rsid w:val="00BD45BF"/>
    <w:rsid w:val="00BD70A4"/>
    <w:rsid w:val="00BE19C8"/>
    <w:rsid w:val="00BE5487"/>
    <w:rsid w:val="00BE55F7"/>
    <w:rsid w:val="00BE798C"/>
    <w:rsid w:val="00BF5706"/>
    <w:rsid w:val="00BF763D"/>
    <w:rsid w:val="00BF7E64"/>
    <w:rsid w:val="00C01D53"/>
    <w:rsid w:val="00C03205"/>
    <w:rsid w:val="00C036E1"/>
    <w:rsid w:val="00C047B7"/>
    <w:rsid w:val="00C1793C"/>
    <w:rsid w:val="00C2577F"/>
    <w:rsid w:val="00C31CB2"/>
    <w:rsid w:val="00C41794"/>
    <w:rsid w:val="00C504DF"/>
    <w:rsid w:val="00C51FE8"/>
    <w:rsid w:val="00C5319A"/>
    <w:rsid w:val="00C544FF"/>
    <w:rsid w:val="00C56A7C"/>
    <w:rsid w:val="00C60A3E"/>
    <w:rsid w:val="00C6426A"/>
    <w:rsid w:val="00C777FF"/>
    <w:rsid w:val="00C8697B"/>
    <w:rsid w:val="00C91DDE"/>
    <w:rsid w:val="00C93F50"/>
    <w:rsid w:val="00C95C22"/>
    <w:rsid w:val="00CA2136"/>
    <w:rsid w:val="00CA21D4"/>
    <w:rsid w:val="00CA3DDB"/>
    <w:rsid w:val="00CA52BC"/>
    <w:rsid w:val="00CA5535"/>
    <w:rsid w:val="00CA77F7"/>
    <w:rsid w:val="00CB275A"/>
    <w:rsid w:val="00CB5FA2"/>
    <w:rsid w:val="00CC5924"/>
    <w:rsid w:val="00CD2B50"/>
    <w:rsid w:val="00CE185B"/>
    <w:rsid w:val="00CE6031"/>
    <w:rsid w:val="00CE7932"/>
    <w:rsid w:val="00CF1F22"/>
    <w:rsid w:val="00D00917"/>
    <w:rsid w:val="00D02111"/>
    <w:rsid w:val="00D04698"/>
    <w:rsid w:val="00D1325A"/>
    <w:rsid w:val="00D15371"/>
    <w:rsid w:val="00D15821"/>
    <w:rsid w:val="00D17FBD"/>
    <w:rsid w:val="00D250F9"/>
    <w:rsid w:val="00D25121"/>
    <w:rsid w:val="00D276E3"/>
    <w:rsid w:val="00D31E50"/>
    <w:rsid w:val="00D322FB"/>
    <w:rsid w:val="00D354A0"/>
    <w:rsid w:val="00D35CD9"/>
    <w:rsid w:val="00D40E05"/>
    <w:rsid w:val="00D419EE"/>
    <w:rsid w:val="00D42245"/>
    <w:rsid w:val="00D439D3"/>
    <w:rsid w:val="00D5056C"/>
    <w:rsid w:val="00D51C33"/>
    <w:rsid w:val="00D54335"/>
    <w:rsid w:val="00D5650C"/>
    <w:rsid w:val="00D60D53"/>
    <w:rsid w:val="00D63721"/>
    <w:rsid w:val="00D63729"/>
    <w:rsid w:val="00D6586E"/>
    <w:rsid w:val="00D671A0"/>
    <w:rsid w:val="00D6780D"/>
    <w:rsid w:val="00D811EF"/>
    <w:rsid w:val="00D81E52"/>
    <w:rsid w:val="00D8289A"/>
    <w:rsid w:val="00D83FB4"/>
    <w:rsid w:val="00D90026"/>
    <w:rsid w:val="00D9139D"/>
    <w:rsid w:val="00D93D89"/>
    <w:rsid w:val="00DA75BB"/>
    <w:rsid w:val="00DB11BA"/>
    <w:rsid w:val="00DB3BE1"/>
    <w:rsid w:val="00DB4AA0"/>
    <w:rsid w:val="00DB4C13"/>
    <w:rsid w:val="00DB5A90"/>
    <w:rsid w:val="00DC30CB"/>
    <w:rsid w:val="00DD113D"/>
    <w:rsid w:val="00DE3BF6"/>
    <w:rsid w:val="00E00866"/>
    <w:rsid w:val="00E079C4"/>
    <w:rsid w:val="00E10DF4"/>
    <w:rsid w:val="00E154AE"/>
    <w:rsid w:val="00E16AE6"/>
    <w:rsid w:val="00E2047B"/>
    <w:rsid w:val="00E20D77"/>
    <w:rsid w:val="00E2250C"/>
    <w:rsid w:val="00E26939"/>
    <w:rsid w:val="00E3139E"/>
    <w:rsid w:val="00E3145D"/>
    <w:rsid w:val="00E36452"/>
    <w:rsid w:val="00E42048"/>
    <w:rsid w:val="00E43DD5"/>
    <w:rsid w:val="00E50836"/>
    <w:rsid w:val="00E542CF"/>
    <w:rsid w:val="00E55C40"/>
    <w:rsid w:val="00E55E66"/>
    <w:rsid w:val="00E56C41"/>
    <w:rsid w:val="00E6099E"/>
    <w:rsid w:val="00E61256"/>
    <w:rsid w:val="00E66519"/>
    <w:rsid w:val="00E6752C"/>
    <w:rsid w:val="00E708FA"/>
    <w:rsid w:val="00E72470"/>
    <w:rsid w:val="00E72574"/>
    <w:rsid w:val="00E73BD3"/>
    <w:rsid w:val="00E8269F"/>
    <w:rsid w:val="00E82EA6"/>
    <w:rsid w:val="00E858EC"/>
    <w:rsid w:val="00E95240"/>
    <w:rsid w:val="00EA03C9"/>
    <w:rsid w:val="00EA6027"/>
    <w:rsid w:val="00EB14B1"/>
    <w:rsid w:val="00EC2338"/>
    <w:rsid w:val="00ED0233"/>
    <w:rsid w:val="00ED4FF3"/>
    <w:rsid w:val="00ED5E1E"/>
    <w:rsid w:val="00ED5FB1"/>
    <w:rsid w:val="00EE4580"/>
    <w:rsid w:val="00EE6A98"/>
    <w:rsid w:val="00EF0E15"/>
    <w:rsid w:val="00EF593B"/>
    <w:rsid w:val="00EF5E68"/>
    <w:rsid w:val="00F0070F"/>
    <w:rsid w:val="00F0319E"/>
    <w:rsid w:val="00F05991"/>
    <w:rsid w:val="00F06A7A"/>
    <w:rsid w:val="00F118D9"/>
    <w:rsid w:val="00F12EDD"/>
    <w:rsid w:val="00F13C74"/>
    <w:rsid w:val="00F166C2"/>
    <w:rsid w:val="00F16BF1"/>
    <w:rsid w:val="00F273CA"/>
    <w:rsid w:val="00F3004B"/>
    <w:rsid w:val="00F44000"/>
    <w:rsid w:val="00F464EA"/>
    <w:rsid w:val="00F51C76"/>
    <w:rsid w:val="00F724D2"/>
    <w:rsid w:val="00F732DC"/>
    <w:rsid w:val="00F756A9"/>
    <w:rsid w:val="00F808C8"/>
    <w:rsid w:val="00F876B8"/>
    <w:rsid w:val="00F92FF8"/>
    <w:rsid w:val="00FA0FE7"/>
    <w:rsid w:val="00FA4042"/>
    <w:rsid w:val="00FA4D48"/>
    <w:rsid w:val="00FA6324"/>
    <w:rsid w:val="00FA750E"/>
    <w:rsid w:val="00FB1D83"/>
    <w:rsid w:val="00FB2728"/>
    <w:rsid w:val="00FC67E4"/>
    <w:rsid w:val="00FD1BE7"/>
    <w:rsid w:val="00FD2515"/>
    <w:rsid w:val="00FD70F5"/>
    <w:rsid w:val="00FE6913"/>
    <w:rsid w:val="00FE7C6D"/>
    <w:rsid w:val="00FE7D9C"/>
    <w:rsid w:val="00FE7FD0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B26E4"/>
  <w15:docId w15:val="{671648EB-ADA0-4542-A2E1-C6E574E8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53D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6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6D6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D6C"/>
    <w:rPr>
      <w:color w:val="954F72" w:themeColor="followedHyperlink"/>
      <w:u w:val="single"/>
    </w:rPr>
  </w:style>
  <w:style w:type="paragraph" w:customStyle="1" w:styleId="Titleofthepaper">
    <w:name w:val="Title of the paper"/>
    <w:rsid w:val="00AA09A4"/>
    <w:pPr>
      <w:spacing w:after="0" w:line="240" w:lineRule="auto"/>
      <w:jc w:val="center"/>
    </w:pPr>
    <w:rPr>
      <w:rFonts w:ascii="Arial" w:eastAsia="PMingLiU" w:hAnsi="Arial" w:cs="Times New Roman"/>
      <w:b/>
      <w:noProof/>
      <w:sz w:val="28"/>
      <w:szCs w:val="20"/>
      <w:lang w:val="en-US"/>
    </w:rPr>
  </w:style>
  <w:style w:type="character" w:styleId="Emphasis">
    <w:name w:val="Emphasis"/>
    <w:uiPriority w:val="20"/>
    <w:qFormat/>
    <w:rsid w:val="00073DE5"/>
    <w:rPr>
      <w:i/>
      <w:iCs/>
    </w:rPr>
  </w:style>
  <w:style w:type="paragraph" w:styleId="ListParagraph">
    <w:name w:val="List Paragraph"/>
    <w:basedOn w:val="Normal"/>
    <w:uiPriority w:val="34"/>
    <w:qFormat/>
    <w:rsid w:val="00930F2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en-US" w:eastAsia="zh-CN"/>
    </w:rPr>
  </w:style>
  <w:style w:type="character" w:customStyle="1" w:styleId="apple-converted-space">
    <w:name w:val="apple-converted-space"/>
    <w:basedOn w:val="DefaultParagraphFont"/>
    <w:rsid w:val="003E17EA"/>
  </w:style>
  <w:style w:type="character" w:customStyle="1" w:styleId="medium-normal">
    <w:name w:val="medium-normal"/>
    <w:basedOn w:val="DefaultParagraphFont"/>
    <w:rsid w:val="002D72C7"/>
  </w:style>
  <w:style w:type="table" w:styleId="TableGrid">
    <w:name w:val="Table Grid"/>
    <w:basedOn w:val="TableNormal"/>
    <w:uiPriority w:val="39"/>
    <w:rsid w:val="006B5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53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2753D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08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8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8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8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83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D2F5B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8D2F5B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HTMLCite">
    <w:name w:val="HTML Cite"/>
    <w:basedOn w:val="DefaultParagraphFont"/>
    <w:uiPriority w:val="99"/>
    <w:semiHidden/>
    <w:unhideWhenUsed/>
    <w:rsid w:val="00472B0F"/>
    <w:rPr>
      <w:i/>
      <w:iCs/>
    </w:rPr>
  </w:style>
  <w:style w:type="character" w:customStyle="1" w:styleId="medium-bold2">
    <w:name w:val="medium-bold2"/>
    <w:basedOn w:val="DefaultParagraphFont"/>
    <w:rsid w:val="00472B0F"/>
    <w:rPr>
      <w:b/>
      <w:bCs/>
    </w:rPr>
  </w:style>
  <w:style w:type="character" w:customStyle="1" w:styleId="reference-text">
    <w:name w:val="reference-text"/>
    <w:basedOn w:val="DefaultParagraphFont"/>
    <w:rsid w:val="00A52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1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E7FC-27AF-4185-ABD4-23CFADEF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Shaheen Majid (Assoc Prof)</dc:creator>
  <cp:lastModifiedBy>M Shaheen Majid (Assoc Prof)</cp:lastModifiedBy>
  <cp:revision>3</cp:revision>
  <cp:lastPrinted>2015-09-14T06:44:00Z</cp:lastPrinted>
  <dcterms:created xsi:type="dcterms:W3CDTF">2015-10-08T07:28:00Z</dcterms:created>
  <dcterms:modified xsi:type="dcterms:W3CDTF">2015-10-08T07:37:00Z</dcterms:modified>
</cp:coreProperties>
</file>