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9DD4E" w14:textId="77777777" w:rsidR="00800678" w:rsidRPr="00BE798C" w:rsidRDefault="00800678" w:rsidP="00800678">
      <w:pPr>
        <w:jc w:val="center"/>
        <w:rPr>
          <w:b/>
          <w:sz w:val="28"/>
          <w:szCs w:val="28"/>
        </w:rPr>
      </w:pPr>
      <w:r w:rsidRPr="00BE798C">
        <w:rPr>
          <w:b/>
          <w:sz w:val="28"/>
          <w:szCs w:val="28"/>
        </w:rPr>
        <w:t xml:space="preserve">Auditing Information Literacy Skills of Secondary School Students in Singapore  </w:t>
      </w:r>
    </w:p>
    <w:p w14:paraId="4E801889" w14:textId="77777777" w:rsidR="00800678" w:rsidRDefault="00800678" w:rsidP="004E2553">
      <w:pPr>
        <w:jc w:val="center"/>
        <w:rPr>
          <w:b/>
          <w:sz w:val="28"/>
          <w:szCs w:val="28"/>
        </w:rPr>
      </w:pPr>
    </w:p>
    <w:p w14:paraId="071BE5D6" w14:textId="77777777" w:rsidR="00800678" w:rsidRDefault="00800678" w:rsidP="004E2553">
      <w:pPr>
        <w:jc w:val="center"/>
        <w:rPr>
          <w:b/>
          <w:sz w:val="28"/>
          <w:szCs w:val="28"/>
        </w:rPr>
      </w:pPr>
    </w:p>
    <w:p w14:paraId="544CF6D1" w14:textId="77777777" w:rsidR="00800678" w:rsidRDefault="00800678" w:rsidP="004E2553">
      <w:pPr>
        <w:jc w:val="center"/>
        <w:rPr>
          <w:b/>
          <w:sz w:val="28"/>
          <w:szCs w:val="28"/>
        </w:rPr>
      </w:pPr>
    </w:p>
    <w:p w14:paraId="27A592FC" w14:textId="2EEA84BB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  <w:r w:rsidRPr="00800678">
        <w:rPr>
          <w:b/>
          <w:sz w:val="24"/>
          <w:szCs w:val="24"/>
        </w:rPr>
        <w:t>Shaheen Majid*</w:t>
      </w:r>
    </w:p>
    <w:p w14:paraId="160485F9" w14:textId="42AF1E1A" w:rsidR="00800678" w:rsidRPr="00800678" w:rsidRDefault="00800678" w:rsidP="00800678">
      <w:pPr>
        <w:spacing w:after="0" w:line="276" w:lineRule="auto"/>
        <w:jc w:val="center"/>
        <w:rPr>
          <w:sz w:val="24"/>
          <w:szCs w:val="24"/>
        </w:rPr>
      </w:pPr>
      <w:r w:rsidRPr="00800678">
        <w:rPr>
          <w:sz w:val="24"/>
          <w:szCs w:val="24"/>
        </w:rPr>
        <w:t>Nanyang Technological University, Singapore</w:t>
      </w:r>
    </w:p>
    <w:p w14:paraId="4240955E" w14:textId="387FD4EE" w:rsidR="00800678" w:rsidRDefault="00800678" w:rsidP="00800678">
      <w:pPr>
        <w:spacing w:after="0" w:line="276" w:lineRule="auto"/>
        <w:jc w:val="center"/>
        <w:rPr>
          <w:sz w:val="24"/>
          <w:szCs w:val="24"/>
        </w:rPr>
      </w:pPr>
      <w:r w:rsidRPr="00800678">
        <w:rPr>
          <w:sz w:val="24"/>
          <w:szCs w:val="24"/>
        </w:rPr>
        <w:t xml:space="preserve">Email: </w:t>
      </w:r>
      <w:hyperlink r:id="rId6" w:history="1">
        <w:r w:rsidRPr="007154F1">
          <w:rPr>
            <w:rStyle w:val="Hyperlink"/>
            <w:sz w:val="24"/>
            <w:szCs w:val="24"/>
          </w:rPr>
          <w:t>asmajid@ntu.edu.sg</w:t>
        </w:r>
      </w:hyperlink>
    </w:p>
    <w:p w14:paraId="233A0D8C" w14:textId="77777777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</w:p>
    <w:p w14:paraId="05267C2B" w14:textId="77777777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</w:p>
    <w:p w14:paraId="102F7AC3" w14:textId="08854271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  <w:r w:rsidRPr="00800678">
        <w:rPr>
          <w:b/>
          <w:sz w:val="24"/>
          <w:szCs w:val="24"/>
        </w:rPr>
        <w:t>Yun-</w:t>
      </w:r>
      <w:proofErr w:type="spellStart"/>
      <w:r w:rsidRPr="00800678">
        <w:rPr>
          <w:b/>
          <w:sz w:val="24"/>
          <w:szCs w:val="24"/>
        </w:rPr>
        <w:t>Ke</w:t>
      </w:r>
      <w:proofErr w:type="spellEnd"/>
      <w:r w:rsidRPr="00800678">
        <w:rPr>
          <w:b/>
          <w:sz w:val="24"/>
          <w:szCs w:val="24"/>
        </w:rPr>
        <w:t xml:space="preserve"> Chang</w:t>
      </w:r>
    </w:p>
    <w:p w14:paraId="285D0B20" w14:textId="77777777" w:rsidR="00800678" w:rsidRPr="00800678" w:rsidRDefault="00800678" w:rsidP="00800678">
      <w:pPr>
        <w:spacing w:after="0" w:line="276" w:lineRule="auto"/>
        <w:jc w:val="center"/>
        <w:rPr>
          <w:sz w:val="24"/>
          <w:szCs w:val="24"/>
        </w:rPr>
      </w:pPr>
      <w:r w:rsidRPr="00800678">
        <w:rPr>
          <w:sz w:val="24"/>
          <w:szCs w:val="24"/>
        </w:rPr>
        <w:t>Nanyang Technological University, Singapore</w:t>
      </w:r>
    </w:p>
    <w:p w14:paraId="7B5293FB" w14:textId="45B6B417" w:rsidR="00800678" w:rsidRDefault="00800678" w:rsidP="00800678">
      <w:pPr>
        <w:spacing w:after="0" w:line="276" w:lineRule="auto"/>
        <w:jc w:val="center"/>
        <w:rPr>
          <w:sz w:val="24"/>
          <w:szCs w:val="24"/>
        </w:rPr>
      </w:pPr>
      <w:r w:rsidRPr="00800678">
        <w:rPr>
          <w:sz w:val="24"/>
          <w:szCs w:val="24"/>
        </w:rPr>
        <w:t xml:space="preserve">Email: </w:t>
      </w:r>
      <w:hyperlink r:id="rId7" w:history="1">
        <w:r w:rsidRPr="007154F1">
          <w:rPr>
            <w:rStyle w:val="Hyperlink"/>
            <w:sz w:val="24"/>
            <w:szCs w:val="24"/>
          </w:rPr>
          <w:t>YKChang@ntu.edu.sg</w:t>
        </w:r>
      </w:hyperlink>
    </w:p>
    <w:p w14:paraId="30763BF6" w14:textId="77777777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</w:p>
    <w:p w14:paraId="42E72B00" w14:textId="77777777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</w:p>
    <w:p w14:paraId="7BA50C10" w14:textId="180E69BA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  <w:r w:rsidRPr="00800678">
        <w:rPr>
          <w:b/>
          <w:sz w:val="24"/>
          <w:szCs w:val="24"/>
        </w:rPr>
        <w:t>Schubert Foo</w:t>
      </w:r>
    </w:p>
    <w:p w14:paraId="7F9A9190" w14:textId="77777777" w:rsidR="00800678" w:rsidRPr="00800678" w:rsidRDefault="00800678" w:rsidP="00800678">
      <w:pPr>
        <w:spacing w:after="0" w:line="276" w:lineRule="auto"/>
        <w:jc w:val="center"/>
        <w:rPr>
          <w:sz w:val="24"/>
          <w:szCs w:val="24"/>
        </w:rPr>
      </w:pPr>
      <w:r w:rsidRPr="00800678">
        <w:rPr>
          <w:sz w:val="24"/>
          <w:szCs w:val="24"/>
        </w:rPr>
        <w:t>Nanyang Technological University, Singapore</w:t>
      </w:r>
    </w:p>
    <w:p w14:paraId="67CF3FB7" w14:textId="27F3C952" w:rsidR="00800678" w:rsidRDefault="00800678" w:rsidP="00800678">
      <w:pPr>
        <w:spacing w:after="0" w:line="276" w:lineRule="auto"/>
        <w:jc w:val="center"/>
        <w:rPr>
          <w:sz w:val="24"/>
          <w:szCs w:val="24"/>
        </w:rPr>
      </w:pPr>
      <w:r w:rsidRPr="00800678">
        <w:rPr>
          <w:sz w:val="24"/>
          <w:szCs w:val="24"/>
        </w:rPr>
        <w:t xml:space="preserve">Email: </w:t>
      </w:r>
      <w:hyperlink r:id="rId8" w:history="1">
        <w:r w:rsidRPr="007154F1">
          <w:rPr>
            <w:rStyle w:val="Hyperlink"/>
            <w:sz w:val="24"/>
            <w:szCs w:val="24"/>
          </w:rPr>
          <w:t>sfoo@ntu.edu.sg</w:t>
        </w:r>
      </w:hyperlink>
    </w:p>
    <w:p w14:paraId="0D27B9A4" w14:textId="77777777" w:rsidR="00800678" w:rsidRPr="00800678" w:rsidRDefault="00800678" w:rsidP="00800678">
      <w:pPr>
        <w:spacing w:after="0" w:line="276" w:lineRule="auto"/>
        <w:jc w:val="center"/>
        <w:rPr>
          <w:sz w:val="24"/>
          <w:szCs w:val="24"/>
        </w:rPr>
      </w:pPr>
    </w:p>
    <w:p w14:paraId="14CC39CF" w14:textId="77777777" w:rsidR="00800678" w:rsidRPr="00800678" w:rsidRDefault="00800678" w:rsidP="00800678">
      <w:pPr>
        <w:spacing w:after="0" w:line="276" w:lineRule="auto"/>
        <w:jc w:val="center"/>
        <w:rPr>
          <w:b/>
          <w:sz w:val="24"/>
          <w:szCs w:val="24"/>
        </w:rPr>
      </w:pPr>
    </w:p>
    <w:p w14:paraId="05CCACD0" w14:textId="76EAF5F4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396988A6" w14:textId="77777777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24BB330F" w14:textId="77777777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3CA27AF9" w14:textId="77777777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405488F6" w14:textId="77777777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06170B6E" w14:textId="77777777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3D1E2811" w14:textId="77777777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7D3FC5C4" w14:textId="77777777" w:rsidR="00800678" w:rsidRDefault="00800678" w:rsidP="00800678">
      <w:pPr>
        <w:spacing w:after="0" w:line="276" w:lineRule="auto"/>
        <w:jc w:val="center"/>
        <w:rPr>
          <w:b/>
          <w:sz w:val="28"/>
          <w:szCs w:val="28"/>
        </w:rPr>
      </w:pPr>
    </w:p>
    <w:p w14:paraId="63A1FAA9" w14:textId="77777777" w:rsidR="00800678" w:rsidRDefault="00800678" w:rsidP="00800678">
      <w:pPr>
        <w:pBdr>
          <w:bottom w:val="single" w:sz="6" w:space="1" w:color="auto"/>
        </w:pBdr>
        <w:spacing w:after="0" w:line="276" w:lineRule="auto"/>
        <w:jc w:val="center"/>
        <w:rPr>
          <w:b/>
          <w:sz w:val="28"/>
          <w:szCs w:val="28"/>
        </w:rPr>
      </w:pPr>
    </w:p>
    <w:p w14:paraId="7BA8CCB4" w14:textId="619295EF" w:rsidR="00800678" w:rsidRPr="00800678" w:rsidRDefault="00800678" w:rsidP="00800678">
      <w:pPr>
        <w:spacing w:after="0" w:line="276" w:lineRule="auto"/>
        <w:rPr>
          <w:b/>
          <w:sz w:val="24"/>
          <w:szCs w:val="24"/>
        </w:rPr>
      </w:pPr>
      <w:r w:rsidRPr="00800678">
        <w:rPr>
          <w:b/>
          <w:sz w:val="24"/>
          <w:szCs w:val="24"/>
        </w:rPr>
        <w:t xml:space="preserve">* </w:t>
      </w:r>
      <w:r>
        <w:rPr>
          <w:b/>
          <w:sz w:val="24"/>
          <w:szCs w:val="24"/>
        </w:rPr>
        <w:t>Corresponding author</w:t>
      </w:r>
    </w:p>
    <w:p w14:paraId="20AC267E" w14:textId="2726DCF1" w:rsidR="00800678" w:rsidRPr="00800678" w:rsidRDefault="00800678" w:rsidP="00800678">
      <w:pPr>
        <w:spacing w:after="0" w:line="276" w:lineRule="auto"/>
        <w:ind w:left="142"/>
      </w:pPr>
      <w:r w:rsidRPr="00800678">
        <w:t>Shaheen Majid</w:t>
      </w:r>
    </w:p>
    <w:p w14:paraId="347FD54E" w14:textId="4E53D4FB" w:rsidR="00800678" w:rsidRPr="00800678" w:rsidRDefault="00800678" w:rsidP="00800678">
      <w:pPr>
        <w:spacing w:after="0" w:line="276" w:lineRule="auto"/>
        <w:ind w:left="142"/>
      </w:pPr>
      <w:r w:rsidRPr="00800678">
        <w:t>Wee Kim Wee School of Communication &amp; Information</w:t>
      </w:r>
    </w:p>
    <w:p w14:paraId="18F6C798" w14:textId="08799155" w:rsidR="00800678" w:rsidRPr="00800678" w:rsidRDefault="00800678" w:rsidP="00800678">
      <w:pPr>
        <w:spacing w:after="0" w:line="276" w:lineRule="auto"/>
        <w:ind w:left="142"/>
      </w:pPr>
      <w:r w:rsidRPr="00800678">
        <w:t>Nanyang Technological University</w:t>
      </w:r>
    </w:p>
    <w:p w14:paraId="011E74F5" w14:textId="3AC91171" w:rsidR="00800678" w:rsidRDefault="00800678" w:rsidP="00800678">
      <w:pPr>
        <w:spacing w:after="0" w:line="276" w:lineRule="auto"/>
        <w:ind w:left="142"/>
      </w:pPr>
      <w:r w:rsidRPr="00800678">
        <w:t>31 Nanyang Link, Singapore 637718</w:t>
      </w:r>
    </w:p>
    <w:p w14:paraId="4F8EED28" w14:textId="2D3F5BEC" w:rsidR="00800678" w:rsidRDefault="00800678" w:rsidP="00800678">
      <w:pPr>
        <w:spacing w:after="0" w:line="276" w:lineRule="auto"/>
        <w:ind w:left="142"/>
      </w:pPr>
      <w:r>
        <w:t xml:space="preserve">Email: </w:t>
      </w:r>
      <w:hyperlink r:id="rId9" w:history="1">
        <w:r w:rsidRPr="007154F1">
          <w:rPr>
            <w:rStyle w:val="Hyperlink"/>
          </w:rPr>
          <w:t>asmajid@ntu.edu.sg</w:t>
        </w:r>
      </w:hyperlink>
    </w:p>
    <w:p w14:paraId="392CF09F" w14:textId="3C96B8C3" w:rsidR="00800678" w:rsidRDefault="00D02111" w:rsidP="00800678">
      <w:pPr>
        <w:spacing w:after="0" w:line="276" w:lineRule="auto"/>
        <w:ind w:left="142"/>
      </w:pPr>
      <w:r>
        <w:t>Telephone: +65 9844-8784</w:t>
      </w:r>
    </w:p>
    <w:p w14:paraId="629D035C" w14:textId="7D3AF098" w:rsidR="00D02111" w:rsidRPr="00800678" w:rsidRDefault="00D02111" w:rsidP="00800678">
      <w:pPr>
        <w:spacing w:after="0" w:line="276" w:lineRule="auto"/>
        <w:ind w:left="142"/>
      </w:pPr>
      <w:r>
        <w:t>Fax: +65 6791-5214</w:t>
      </w:r>
    </w:p>
    <w:p w14:paraId="3F555AB5" w14:textId="3DF1E7FA" w:rsidR="001D0CC1" w:rsidRDefault="009F7C54" w:rsidP="00DD113D">
      <w:pPr>
        <w:spacing w:line="240" w:lineRule="auto"/>
        <w:ind w:left="426" w:hanging="426"/>
        <w:jc w:val="both"/>
        <w:rPr>
          <w:rFonts w:cs="Calibri,Bold"/>
          <w:bCs/>
          <w:color w:val="000000" w:themeColor="text1"/>
          <w:sz w:val="20"/>
          <w:szCs w:val="20"/>
        </w:rPr>
      </w:pPr>
      <w:bookmarkStart w:id="0" w:name="_GoBack"/>
      <w:bookmarkEnd w:id="0"/>
      <w:r w:rsidRPr="00E708FA">
        <w:rPr>
          <w:rFonts w:cs="Calibri,Bold"/>
          <w:bCs/>
          <w:color w:val="000000" w:themeColor="text1"/>
          <w:sz w:val="20"/>
          <w:szCs w:val="20"/>
        </w:rPr>
        <w:t>p</w:t>
      </w:r>
      <w:r w:rsidR="00C01D53" w:rsidRPr="00E708FA">
        <w:rPr>
          <w:rFonts w:cs="Calibri,Bold"/>
          <w:bCs/>
          <w:color w:val="000000" w:themeColor="text1"/>
          <w:sz w:val="20"/>
          <w:szCs w:val="20"/>
        </w:rPr>
        <w:t xml:space="preserve">roposal. </w:t>
      </w:r>
      <w:r w:rsidR="00C01D53" w:rsidRPr="00E708FA">
        <w:rPr>
          <w:rFonts w:cs="Calibri,Bold"/>
          <w:bCs/>
          <w:i/>
          <w:color w:val="000000" w:themeColor="text1"/>
          <w:sz w:val="20"/>
          <w:szCs w:val="20"/>
        </w:rPr>
        <w:t>Journal of Educational and Instructional Studies in the World</w:t>
      </w:r>
      <w:r w:rsidR="00C01D53" w:rsidRPr="00E708FA">
        <w:rPr>
          <w:rFonts w:cs="Calibri,Bold"/>
          <w:bCs/>
          <w:color w:val="000000" w:themeColor="text1"/>
          <w:sz w:val="20"/>
          <w:szCs w:val="20"/>
        </w:rPr>
        <w:t>, 2(4)</w:t>
      </w:r>
      <w:r w:rsidRPr="00E708FA">
        <w:rPr>
          <w:rFonts w:cs="Calibri,Bold"/>
          <w:bCs/>
          <w:color w:val="000000" w:themeColor="text1"/>
          <w:sz w:val="20"/>
          <w:szCs w:val="20"/>
        </w:rPr>
        <w:t>,</w:t>
      </w:r>
      <w:r w:rsidR="00C01D53" w:rsidRPr="00E708FA">
        <w:rPr>
          <w:rFonts w:cs="Calibri,Bold"/>
          <w:bCs/>
          <w:color w:val="000000" w:themeColor="text1"/>
          <w:sz w:val="20"/>
          <w:szCs w:val="20"/>
        </w:rPr>
        <w:t xml:space="preserve"> 154-159. </w:t>
      </w:r>
    </w:p>
    <w:sectPr w:rsidR="001D0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27C73"/>
    <w:multiLevelType w:val="multilevel"/>
    <w:tmpl w:val="41E456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65B09"/>
    <w:multiLevelType w:val="hybridMultilevel"/>
    <w:tmpl w:val="C89A5D7A"/>
    <w:lvl w:ilvl="0" w:tplc="8D7C6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F633C4"/>
    <w:multiLevelType w:val="multilevel"/>
    <w:tmpl w:val="9BC8B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A6E8D"/>
    <w:multiLevelType w:val="hybridMultilevel"/>
    <w:tmpl w:val="48926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609A4"/>
    <w:multiLevelType w:val="hybridMultilevel"/>
    <w:tmpl w:val="A386F98E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3F011A"/>
    <w:multiLevelType w:val="hybridMultilevel"/>
    <w:tmpl w:val="167CF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54CF"/>
    <w:multiLevelType w:val="multilevel"/>
    <w:tmpl w:val="8FAE91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412D2672"/>
    <w:multiLevelType w:val="multilevel"/>
    <w:tmpl w:val="7EA4D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8D97EFA"/>
    <w:multiLevelType w:val="hybridMultilevel"/>
    <w:tmpl w:val="CBFE8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41E39"/>
    <w:multiLevelType w:val="multilevel"/>
    <w:tmpl w:val="FC5AC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6654F73"/>
    <w:multiLevelType w:val="hybridMultilevel"/>
    <w:tmpl w:val="7932F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E3E4E"/>
    <w:multiLevelType w:val="hybridMultilevel"/>
    <w:tmpl w:val="EB7EDF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92F"/>
    <w:rsid w:val="00000A52"/>
    <w:rsid w:val="00001F78"/>
    <w:rsid w:val="000138D3"/>
    <w:rsid w:val="00015052"/>
    <w:rsid w:val="00025A95"/>
    <w:rsid w:val="00027431"/>
    <w:rsid w:val="00027E61"/>
    <w:rsid w:val="00033B23"/>
    <w:rsid w:val="0004051C"/>
    <w:rsid w:val="000439D9"/>
    <w:rsid w:val="00044555"/>
    <w:rsid w:val="000621FC"/>
    <w:rsid w:val="00065A7D"/>
    <w:rsid w:val="000710E5"/>
    <w:rsid w:val="00073DE5"/>
    <w:rsid w:val="000940A3"/>
    <w:rsid w:val="000A264D"/>
    <w:rsid w:val="000A2DA4"/>
    <w:rsid w:val="000B09A8"/>
    <w:rsid w:val="000B3E13"/>
    <w:rsid w:val="000B6774"/>
    <w:rsid w:val="000C392C"/>
    <w:rsid w:val="000D1058"/>
    <w:rsid w:val="000D3E68"/>
    <w:rsid w:val="000D4B3D"/>
    <w:rsid w:val="000D6448"/>
    <w:rsid w:val="000E0E72"/>
    <w:rsid w:val="000E54A3"/>
    <w:rsid w:val="000F332E"/>
    <w:rsid w:val="000F7583"/>
    <w:rsid w:val="00100648"/>
    <w:rsid w:val="00107DA9"/>
    <w:rsid w:val="00112201"/>
    <w:rsid w:val="00113B52"/>
    <w:rsid w:val="00122C64"/>
    <w:rsid w:val="00124D26"/>
    <w:rsid w:val="001331F0"/>
    <w:rsid w:val="00137EDB"/>
    <w:rsid w:val="0014198F"/>
    <w:rsid w:val="001436DB"/>
    <w:rsid w:val="001442AA"/>
    <w:rsid w:val="00145B41"/>
    <w:rsid w:val="00150CE0"/>
    <w:rsid w:val="00165D8E"/>
    <w:rsid w:val="0017256A"/>
    <w:rsid w:val="00172FDA"/>
    <w:rsid w:val="00185B5F"/>
    <w:rsid w:val="00187535"/>
    <w:rsid w:val="0019149C"/>
    <w:rsid w:val="00197ECA"/>
    <w:rsid w:val="001A2691"/>
    <w:rsid w:val="001A6CE7"/>
    <w:rsid w:val="001B577E"/>
    <w:rsid w:val="001C6053"/>
    <w:rsid w:val="001D022C"/>
    <w:rsid w:val="001D0CC1"/>
    <w:rsid w:val="001D4210"/>
    <w:rsid w:val="001D430C"/>
    <w:rsid w:val="001D547D"/>
    <w:rsid w:val="001D548F"/>
    <w:rsid w:val="001E0497"/>
    <w:rsid w:val="001E063D"/>
    <w:rsid w:val="001E62E6"/>
    <w:rsid w:val="001E7B8A"/>
    <w:rsid w:val="001F0947"/>
    <w:rsid w:val="001F4573"/>
    <w:rsid w:val="001F753F"/>
    <w:rsid w:val="00210D2D"/>
    <w:rsid w:val="002154CC"/>
    <w:rsid w:val="002162DD"/>
    <w:rsid w:val="00216C60"/>
    <w:rsid w:val="0022012F"/>
    <w:rsid w:val="002202A2"/>
    <w:rsid w:val="0022032A"/>
    <w:rsid w:val="00221D35"/>
    <w:rsid w:val="00223641"/>
    <w:rsid w:val="002254F9"/>
    <w:rsid w:val="00230B2D"/>
    <w:rsid w:val="00237FCC"/>
    <w:rsid w:val="00240B25"/>
    <w:rsid w:val="00247B39"/>
    <w:rsid w:val="002503AD"/>
    <w:rsid w:val="00253146"/>
    <w:rsid w:val="002534C8"/>
    <w:rsid w:val="00270E63"/>
    <w:rsid w:val="00271906"/>
    <w:rsid w:val="00274187"/>
    <w:rsid w:val="0027603A"/>
    <w:rsid w:val="0028463B"/>
    <w:rsid w:val="00297B07"/>
    <w:rsid w:val="002A24AE"/>
    <w:rsid w:val="002A2EB0"/>
    <w:rsid w:val="002A6069"/>
    <w:rsid w:val="002A7CBF"/>
    <w:rsid w:val="002C47D0"/>
    <w:rsid w:val="002C5A11"/>
    <w:rsid w:val="002D1640"/>
    <w:rsid w:val="002D72C7"/>
    <w:rsid w:val="002D7460"/>
    <w:rsid w:val="002E3397"/>
    <w:rsid w:val="002E41C3"/>
    <w:rsid w:val="002E6CE1"/>
    <w:rsid w:val="002F281B"/>
    <w:rsid w:val="002F774A"/>
    <w:rsid w:val="003032EC"/>
    <w:rsid w:val="003037E3"/>
    <w:rsid w:val="003076F2"/>
    <w:rsid w:val="00310D17"/>
    <w:rsid w:val="003114CA"/>
    <w:rsid w:val="00312023"/>
    <w:rsid w:val="0032293B"/>
    <w:rsid w:val="00323374"/>
    <w:rsid w:val="003309C7"/>
    <w:rsid w:val="00340A1E"/>
    <w:rsid w:val="00341599"/>
    <w:rsid w:val="00345B1F"/>
    <w:rsid w:val="00350C64"/>
    <w:rsid w:val="00360883"/>
    <w:rsid w:val="00360B09"/>
    <w:rsid w:val="003728D0"/>
    <w:rsid w:val="003767BF"/>
    <w:rsid w:val="003839D4"/>
    <w:rsid w:val="003845F9"/>
    <w:rsid w:val="00390817"/>
    <w:rsid w:val="00394699"/>
    <w:rsid w:val="003A1D5D"/>
    <w:rsid w:val="003A37CA"/>
    <w:rsid w:val="003A5357"/>
    <w:rsid w:val="003A58A0"/>
    <w:rsid w:val="003A6A09"/>
    <w:rsid w:val="003B12DE"/>
    <w:rsid w:val="003B3143"/>
    <w:rsid w:val="003B752A"/>
    <w:rsid w:val="003C1CEF"/>
    <w:rsid w:val="003C4EE7"/>
    <w:rsid w:val="003C7139"/>
    <w:rsid w:val="003D7FBE"/>
    <w:rsid w:val="003E17EA"/>
    <w:rsid w:val="003E79C0"/>
    <w:rsid w:val="003F3C13"/>
    <w:rsid w:val="003F49A0"/>
    <w:rsid w:val="003F6537"/>
    <w:rsid w:val="003F6FCA"/>
    <w:rsid w:val="00402A4D"/>
    <w:rsid w:val="00405DE5"/>
    <w:rsid w:val="00410945"/>
    <w:rsid w:val="004217C7"/>
    <w:rsid w:val="00423E7A"/>
    <w:rsid w:val="004273E1"/>
    <w:rsid w:val="00427927"/>
    <w:rsid w:val="0043194E"/>
    <w:rsid w:val="00433A8A"/>
    <w:rsid w:val="0043543F"/>
    <w:rsid w:val="00440A20"/>
    <w:rsid w:val="00444E6E"/>
    <w:rsid w:val="0044511E"/>
    <w:rsid w:val="00462189"/>
    <w:rsid w:val="004628E5"/>
    <w:rsid w:val="00464274"/>
    <w:rsid w:val="00464428"/>
    <w:rsid w:val="00464F7D"/>
    <w:rsid w:val="004650F2"/>
    <w:rsid w:val="00465A5F"/>
    <w:rsid w:val="00467AD1"/>
    <w:rsid w:val="00470F56"/>
    <w:rsid w:val="004729B5"/>
    <w:rsid w:val="00472B0F"/>
    <w:rsid w:val="00475AD8"/>
    <w:rsid w:val="004768BC"/>
    <w:rsid w:val="00477B2A"/>
    <w:rsid w:val="004826B2"/>
    <w:rsid w:val="00487958"/>
    <w:rsid w:val="00491D59"/>
    <w:rsid w:val="004A600B"/>
    <w:rsid w:val="004B215A"/>
    <w:rsid w:val="004B5E5E"/>
    <w:rsid w:val="004C32C7"/>
    <w:rsid w:val="004C3848"/>
    <w:rsid w:val="004C7494"/>
    <w:rsid w:val="004D198E"/>
    <w:rsid w:val="004D6081"/>
    <w:rsid w:val="004E2553"/>
    <w:rsid w:val="004E29D7"/>
    <w:rsid w:val="005055E4"/>
    <w:rsid w:val="00505BA9"/>
    <w:rsid w:val="005071FA"/>
    <w:rsid w:val="00510A4D"/>
    <w:rsid w:val="005204D6"/>
    <w:rsid w:val="0052572B"/>
    <w:rsid w:val="005313F4"/>
    <w:rsid w:val="005329DF"/>
    <w:rsid w:val="005350F8"/>
    <w:rsid w:val="005367F2"/>
    <w:rsid w:val="005432C4"/>
    <w:rsid w:val="005446AE"/>
    <w:rsid w:val="00550E3D"/>
    <w:rsid w:val="00551799"/>
    <w:rsid w:val="00553926"/>
    <w:rsid w:val="00554393"/>
    <w:rsid w:val="00554F55"/>
    <w:rsid w:val="0055707B"/>
    <w:rsid w:val="005604B0"/>
    <w:rsid w:val="00561D0E"/>
    <w:rsid w:val="0056321B"/>
    <w:rsid w:val="00565C14"/>
    <w:rsid w:val="00571D0D"/>
    <w:rsid w:val="00582AEA"/>
    <w:rsid w:val="005920E9"/>
    <w:rsid w:val="005A2979"/>
    <w:rsid w:val="005A3D6E"/>
    <w:rsid w:val="005B0869"/>
    <w:rsid w:val="005B10F5"/>
    <w:rsid w:val="005B29D8"/>
    <w:rsid w:val="005B45E3"/>
    <w:rsid w:val="005B5112"/>
    <w:rsid w:val="005C1E90"/>
    <w:rsid w:val="005C25CA"/>
    <w:rsid w:val="005C3212"/>
    <w:rsid w:val="005C339C"/>
    <w:rsid w:val="005C38F1"/>
    <w:rsid w:val="005C5519"/>
    <w:rsid w:val="005C563E"/>
    <w:rsid w:val="005C6F97"/>
    <w:rsid w:val="005C70DD"/>
    <w:rsid w:val="005C71D3"/>
    <w:rsid w:val="005D7BF8"/>
    <w:rsid w:val="005E0440"/>
    <w:rsid w:val="005E31E6"/>
    <w:rsid w:val="005E4326"/>
    <w:rsid w:val="005E6F1B"/>
    <w:rsid w:val="005E743C"/>
    <w:rsid w:val="005E7FD4"/>
    <w:rsid w:val="005F053C"/>
    <w:rsid w:val="005F1D39"/>
    <w:rsid w:val="00601899"/>
    <w:rsid w:val="0060583F"/>
    <w:rsid w:val="00605F3F"/>
    <w:rsid w:val="00613B4E"/>
    <w:rsid w:val="006158E2"/>
    <w:rsid w:val="00620A88"/>
    <w:rsid w:val="00630823"/>
    <w:rsid w:val="00633442"/>
    <w:rsid w:val="00636BFF"/>
    <w:rsid w:val="00640FA8"/>
    <w:rsid w:val="00645082"/>
    <w:rsid w:val="00667422"/>
    <w:rsid w:val="0067345B"/>
    <w:rsid w:val="00675CD8"/>
    <w:rsid w:val="00677513"/>
    <w:rsid w:val="00677C35"/>
    <w:rsid w:val="006813A5"/>
    <w:rsid w:val="00681491"/>
    <w:rsid w:val="00683E76"/>
    <w:rsid w:val="00684FA6"/>
    <w:rsid w:val="00691045"/>
    <w:rsid w:val="00696ECE"/>
    <w:rsid w:val="006A4550"/>
    <w:rsid w:val="006A67F4"/>
    <w:rsid w:val="006A7834"/>
    <w:rsid w:val="006A7B81"/>
    <w:rsid w:val="006B59E8"/>
    <w:rsid w:val="006B691F"/>
    <w:rsid w:val="006B6C01"/>
    <w:rsid w:val="006B76AF"/>
    <w:rsid w:val="006D21A8"/>
    <w:rsid w:val="006D779F"/>
    <w:rsid w:val="006E02EB"/>
    <w:rsid w:val="006F10EE"/>
    <w:rsid w:val="006F307E"/>
    <w:rsid w:val="006F3F53"/>
    <w:rsid w:val="006F7F49"/>
    <w:rsid w:val="00711D17"/>
    <w:rsid w:val="00712239"/>
    <w:rsid w:val="00713138"/>
    <w:rsid w:val="007212A4"/>
    <w:rsid w:val="0072753D"/>
    <w:rsid w:val="007310CB"/>
    <w:rsid w:val="007407E6"/>
    <w:rsid w:val="007453D5"/>
    <w:rsid w:val="0074727F"/>
    <w:rsid w:val="007503B5"/>
    <w:rsid w:val="0076056E"/>
    <w:rsid w:val="00760C50"/>
    <w:rsid w:val="007621CE"/>
    <w:rsid w:val="007707F8"/>
    <w:rsid w:val="00773898"/>
    <w:rsid w:val="007751E6"/>
    <w:rsid w:val="007835C7"/>
    <w:rsid w:val="00783740"/>
    <w:rsid w:val="0078740D"/>
    <w:rsid w:val="00790D46"/>
    <w:rsid w:val="00790E4C"/>
    <w:rsid w:val="007939A7"/>
    <w:rsid w:val="007955D5"/>
    <w:rsid w:val="007A0175"/>
    <w:rsid w:val="007A0498"/>
    <w:rsid w:val="007A22C2"/>
    <w:rsid w:val="007C36EA"/>
    <w:rsid w:val="007C3B8C"/>
    <w:rsid w:val="007C654B"/>
    <w:rsid w:val="007E5A0E"/>
    <w:rsid w:val="007F03D0"/>
    <w:rsid w:val="007F57D9"/>
    <w:rsid w:val="00800678"/>
    <w:rsid w:val="00801B18"/>
    <w:rsid w:val="00804773"/>
    <w:rsid w:val="00810398"/>
    <w:rsid w:val="008111EA"/>
    <w:rsid w:val="0083014D"/>
    <w:rsid w:val="00832419"/>
    <w:rsid w:val="00833F6D"/>
    <w:rsid w:val="00840E5F"/>
    <w:rsid w:val="0084621A"/>
    <w:rsid w:val="00846DF2"/>
    <w:rsid w:val="00851888"/>
    <w:rsid w:val="00853386"/>
    <w:rsid w:val="00857146"/>
    <w:rsid w:val="00862E0E"/>
    <w:rsid w:val="00866942"/>
    <w:rsid w:val="00874445"/>
    <w:rsid w:val="0088202F"/>
    <w:rsid w:val="00882D78"/>
    <w:rsid w:val="00890666"/>
    <w:rsid w:val="00891E0F"/>
    <w:rsid w:val="008947D0"/>
    <w:rsid w:val="008A3F54"/>
    <w:rsid w:val="008A5541"/>
    <w:rsid w:val="008A7320"/>
    <w:rsid w:val="008B0FD3"/>
    <w:rsid w:val="008B1C48"/>
    <w:rsid w:val="008C17E8"/>
    <w:rsid w:val="008D210B"/>
    <w:rsid w:val="008D27A6"/>
    <w:rsid w:val="008D2F5B"/>
    <w:rsid w:val="008D6AC8"/>
    <w:rsid w:val="008E1F7D"/>
    <w:rsid w:val="008E3546"/>
    <w:rsid w:val="008F196E"/>
    <w:rsid w:val="008F4E87"/>
    <w:rsid w:val="008F6BAE"/>
    <w:rsid w:val="00901C6D"/>
    <w:rsid w:val="0090217E"/>
    <w:rsid w:val="009045B8"/>
    <w:rsid w:val="0091359E"/>
    <w:rsid w:val="009162C4"/>
    <w:rsid w:val="00927CBB"/>
    <w:rsid w:val="00927F1A"/>
    <w:rsid w:val="00930F20"/>
    <w:rsid w:val="009312B7"/>
    <w:rsid w:val="00935F47"/>
    <w:rsid w:val="009471E8"/>
    <w:rsid w:val="00950C8C"/>
    <w:rsid w:val="00952B1C"/>
    <w:rsid w:val="00960E2A"/>
    <w:rsid w:val="009657DA"/>
    <w:rsid w:val="00971812"/>
    <w:rsid w:val="009765E3"/>
    <w:rsid w:val="00984528"/>
    <w:rsid w:val="0098783A"/>
    <w:rsid w:val="0099252E"/>
    <w:rsid w:val="009A31FB"/>
    <w:rsid w:val="009A4420"/>
    <w:rsid w:val="009A46CD"/>
    <w:rsid w:val="009A5D16"/>
    <w:rsid w:val="009A7DA2"/>
    <w:rsid w:val="009B3171"/>
    <w:rsid w:val="009B435E"/>
    <w:rsid w:val="009C4229"/>
    <w:rsid w:val="009C797B"/>
    <w:rsid w:val="009D0C71"/>
    <w:rsid w:val="009D2DC0"/>
    <w:rsid w:val="009E4122"/>
    <w:rsid w:val="009F68CB"/>
    <w:rsid w:val="009F7C54"/>
    <w:rsid w:val="00A10099"/>
    <w:rsid w:val="00A25B7B"/>
    <w:rsid w:val="00A277CE"/>
    <w:rsid w:val="00A27D17"/>
    <w:rsid w:val="00A33952"/>
    <w:rsid w:val="00A400D6"/>
    <w:rsid w:val="00A40888"/>
    <w:rsid w:val="00A4176B"/>
    <w:rsid w:val="00A46D86"/>
    <w:rsid w:val="00A47170"/>
    <w:rsid w:val="00A50684"/>
    <w:rsid w:val="00A50CD8"/>
    <w:rsid w:val="00A51F48"/>
    <w:rsid w:val="00A52B69"/>
    <w:rsid w:val="00A63C13"/>
    <w:rsid w:val="00A66D6C"/>
    <w:rsid w:val="00A7194E"/>
    <w:rsid w:val="00A72A16"/>
    <w:rsid w:val="00A73F12"/>
    <w:rsid w:val="00A7471F"/>
    <w:rsid w:val="00A90C6F"/>
    <w:rsid w:val="00A90E1B"/>
    <w:rsid w:val="00A92319"/>
    <w:rsid w:val="00AA09A4"/>
    <w:rsid w:val="00AA1F11"/>
    <w:rsid w:val="00AA692F"/>
    <w:rsid w:val="00AB058B"/>
    <w:rsid w:val="00AF51E9"/>
    <w:rsid w:val="00AF5BDD"/>
    <w:rsid w:val="00AF5FCE"/>
    <w:rsid w:val="00B00917"/>
    <w:rsid w:val="00B0422D"/>
    <w:rsid w:val="00B047DA"/>
    <w:rsid w:val="00B068EF"/>
    <w:rsid w:val="00B11DD2"/>
    <w:rsid w:val="00B121ED"/>
    <w:rsid w:val="00B14D9D"/>
    <w:rsid w:val="00B15FD5"/>
    <w:rsid w:val="00B243BD"/>
    <w:rsid w:val="00B264F7"/>
    <w:rsid w:val="00B27827"/>
    <w:rsid w:val="00B33DF2"/>
    <w:rsid w:val="00B35232"/>
    <w:rsid w:val="00B46291"/>
    <w:rsid w:val="00B47A80"/>
    <w:rsid w:val="00B5518B"/>
    <w:rsid w:val="00B653BC"/>
    <w:rsid w:val="00B716CF"/>
    <w:rsid w:val="00B770D2"/>
    <w:rsid w:val="00B847F5"/>
    <w:rsid w:val="00B8772D"/>
    <w:rsid w:val="00B9485D"/>
    <w:rsid w:val="00B96BA4"/>
    <w:rsid w:val="00BA42B6"/>
    <w:rsid w:val="00BA5183"/>
    <w:rsid w:val="00BB2E3A"/>
    <w:rsid w:val="00BB584C"/>
    <w:rsid w:val="00BB724C"/>
    <w:rsid w:val="00BC277D"/>
    <w:rsid w:val="00BC42B8"/>
    <w:rsid w:val="00BC7B55"/>
    <w:rsid w:val="00BC7C33"/>
    <w:rsid w:val="00BD45BF"/>
    <w:rsid w:val="00BD70A4"/>
    <w:rsid w:val="00BE19C8"/>
    <w:rsid w:val="00BE5487"/>
    <w:rsid w:val="00BE55F7"/>
    <w:rsid w:val="00BE798C"/>
    <w:rsid w:val="00BF5706"/>
    <w:rsid w:val="00BF763D"/>
    <w:rsid w:val="00BF7E64"/>
    <w:rsid w:val="00C01D53"/>
    <w:rsid w:val="00C03205"/>
    <w:rsid w:val="00C036E1"/>
    <w:rsid w:val="00C047B7"/>
    <w:rsid w:val="00C1793C"/>
    <w:rsid w:val="00C2577F"/>
    <w:rsid w:val="00C31CB2"/>
    <w:rsid w:val="00C41794"/>
    <w:rsid w:val="00C504DF"/>
    <w:rsid w:val="00C51FE8"/>
    <w:rsid w:val="00C5319A"/>
    <w:rsid w:val="00C544FF"/>
    <w:rsid w:val="00C56A7C"/>
    <w:rsid w:val="00C60A3E"/>
    <w:rsid w:val="00C6426A"/>
    <w:rsid w:val="00C777FF"/>
    <w:rsid w:val="00C8697B"/>
    <w:rsid w:val="00C91DDE"/>
    <w:rsid w:val="00C93F50"/>
    <w:rsid w:val="00C95C22"/>
    <w:rsid w:val="00CA2136"/>
    <w:rsid w:val="00CA21D4"/>
    <w:rsid w:val="00CA3DDB"/>
    <w:rsid w:val="00CA52BC"/>
    <w:rsid w:val="00CA5535"/>
    <w:rsid w:val="00CA77F7"/>
    <w:rsid w:val="00CB275A"/>
    <w:rsid w:val="00CB5FA2"/>
    <w:rsid w:val="00CC5924"/>
    <w:rsid w:val="00CD2B50"/>
    <w:rsid w:val="00CE185B"/>
    <w:rsid w:val="00CE6031"/>
    <w:rsid w:val="00CE7932"/>
    <w:rsid w:val="00CF1F22"/>
    <w:rsid w:val="00D00917"/>
    <w:rsid w:val="00D02111"/>
    <w:rsid w:val="00D04698"/>
    <w:rsid w:val="00D1325A"/>
    <w:rsid w:val="00D15371"/>
    <w:rsid w:val="00D15821"/>
    <w:rsid w:val="00D17FBD"/>
    <w:rsid w:val="00D250F9"/>
    <w:rsid w:val="00D25121"/>
    <w:rsid w:val="00D276E3"/>
    <w:rsid w:val="00D31E50"/>
    <w:rsid w:val="00D322FB"/>
    <w:rsid w:val="00D354A0"/>
    <w:rsid w:val="00D35CD9"/>
    <w:rsid w:val="00D40E05"/>
    <w:rsid w:val="00D419EE"/>
    <w:rsid w:val="00D42245"/>
    <w:rsid w:val="00D439D3"/>
    <w:rsid w:val="00D5056C"/>
    <w:rsid w:val="00D51C33"/>
    <w:rsid w:val="00D54335"/>
    <w:rsid w:val="00D5650C"/>
    <w:rsid w:val="00D60D53"/>
    <w:rsid w:val="00D63721"/>
    <w:rsid w:val="00D63729"/>
    <w:rsid w:val="00D6586E"/>
    <w:rsid w:val="00D671A0"/>
    <w:rsid w:val="00D6780D"/>
    <w:rsid w:val="00D811EF"/>
    <w:rsid w:val="00D81E52"/>
    <w:rsid w:val="00D8289A"/>
    <w:rsid w:val="00D83FB4"/>
    <w:rsid w:val="00D90026"/>
    <w:rsid w:val="00D9139D"/>
    <w:rsid w:val="00D92F16"/>
    <w:rsid w:val="00D93D89"/>
    <w:rsid w:val="00DA75BB"/>
    <w:rsid w:val="00DB11BA"/>
    <w:rsid w:val="00DB3BE1"/>
    <w:rsid w:val="00DB4AA0"/>
    <w:rsid w:val="00DB4C13"/>
    <w:rsid w:val="00DB5A90"/>
    <w:rsid w:val="00DC30CB"/>
    <w:rsid w:val="00DD113D"/>
    <w:rsid w:val="00DE3BF6"/>
    <w:rsid w:val="00E00866"/>
    <w:rsid w:val="00E079C4"/>
    <w:rsid w:val="00E10DF4"/>
    <w:rsid w:val="00E154AE"/>
    <w:rsid w:val="00E16AE6"/>
    <w:rsid w:val="00E2047B"/>
    <w:rsid w:val="00E20D77"/>
    <w:rsid w:val="00E2250C"/>
    <w:rsid w:val="00E26939"/>
    <w:rsid w:val="00E3139E"/>
    <w:rsid w:val="00E3145D"/>
    <w:rsid w:val="00E36452"/>
    <w:rsid w:val="00E42048"/>
    <w:rsid w:val="00E43DD5"/>
    <w:rsid w:val="00E50836"/>
    <w:rsid w:val="00E542CF"/>
    <w:rsid w:val="00E55C40"/>
    <w:rsid w:val="00E55E66"/>
    <w:rsid w:val="00E56C41"/>
    <w:rsid w:val="00E6099E"/>
    <w:rsid w:val="00E61256"/>
    <w:rsid w:val="00E66519"/>
    <w:rsid w:val="00E6752C"/>
    <w:rsid w:val="00E708FA"/>
    <w:rsid w:val="00E72470"/>
    <w:rsid w:val="00E72574"/>
    <w:rsid w:val="00E73BD3"/>
    <w:rsid w:val="00E8269F"/>
    <w:rsid w:val="00E82EA6"/>
    <w:rsid w:val="00E858EC"/>
    <w:rsid w:val="00E95240"/>
    <w:rsid w:val="00EA03C9"/>
    <w:rsid w:val="00EA6027"/>
    <w:rsid w:val="00EB14B1"/>
    <w:rsid w:val="00EC2338"/>
    <w:rsid w:val="00ED0233"/>
    <w:rsid w:val="00ED4FF3"/>
    <w:rsid w:val="00ED5E1E"/>
    <w:rsid w:val="00ED5FB1"/>
    <w:rsid w:val="00EE4580"/>
    <w:rsid w:val="00EE6A98"/>
    <w:rsid w:val="00EF0E15"/>
    <w:rsid w:val="00EF593B"/>
    <w:rsid w:val="00EF5E68"/>
    <w:rsid w:val="00F0070F"/>
    <w:rsid w:val="00F0319E"/>
    <w:rsid w:val="00F05991"/>
    <w:rsid w:val="00F06A7A"/>
    <w:rsid w:val="00F118D9"/>
    <w:rsid w:val="00F12EDD"/>
    <w:rsid w:val="00F13C74"/>
    <w:rsid w:val="00F166C2"/>
    <w:rsid w:val="00F16BF1"/>
    <w:rsid w:val="00F273CA"/>
    <w:rsid w:val="00F3004B"/>
    <w:rsid w:val="00F44000"/>
    <w:rsid w:val="00F464EA"/>
    <w:rsid w:val="00F51C76"/>
    <w:rsid w:val="00F724D2"/>
    <w:rsid w:val="00F732DC"/>
    <w:rsid w:val="00F756A9"/>
    <w:rsid w:val="00F808C8"/>
    <w:rsid w:val="00F876B8"/>
    <w:rsid w:val="00F92FF8"/>
    <w:rsid w:val="00FA0FE7"/>
    <w:rsid w:val="00FA4042"/>
    <w:rsid w:val="00FA4D48"/>
    <w:rsid w:val="00FA6324"/>
    <w:rsid w:val="00FA750E"/>
    <w:rsid w:val="00FB1D83"/>
    <w:rsid w:val="00FB2728"/>
    <w:rsid w:val="00FC67E4"/>
    <w:rsid w:val="00FD1BE7"/>
    <w:rsid w:val="00FD2515"/>
    <w:rsid w:val="00FD70F5"/>
    <w:rsid w:val="00FE6913"/>
    <w:rsid w:val="00FE7C6D"/>
    <w:rsid w:val="00FE7D9C"/>
    <w:rsid w:val="00FE7FD0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B26E4"/>
  <w15:docId w15:val="{671648EB-ADA0-4542-A2E1-C6E574E8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53D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6D6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D6C"/>
    <w:rPr>
      <w:color w:val="954F72" w:themeColor="followedHyperlink"/>
      <w:u w:val="single"/>
    </w:rPr>
  </w:style>
  <w:style w:type="paragraph" w:customStyle="1" w:styleId="Titleofthepaper">
    <w:name w:val="Title of the paper"/>
    <w:rsid w:val="00AA09A4"/>
    <w:pPr>
      <w:spacing w:after="0" w:line="240" w:lineRule="auto"/>
      <w:jc w:val="center"/>
    </w:pPr>
    <w:rPr>
      <w:rFonts w:ascii="Arial" w:eastAsia="PMingLiU" w:hAnsi="Arial" w:cs="Times New Roman"/>
      <w:b/>
      <w:noProof/>
      <w:sz w:val="28"/>
      <w:szCs w:val="20"/>
      <w:lang w:val="en-US"/>
    </w:rPr>
  </w:style>
  <w:style w:type="character" w:styleId="Emphasis">
    <w:name w:val="Emphasis"/>
    <w:uiPriority w:val="20"/>
    <w:qFormat/>
    <w:rsid w:val="00073DE5"/>
    <w:rPr>
      <w:i/>
      <w:iCs/>
    </w:rPr>
  </w:style>
  <w:style w:type="paragraph" w:styleId="ListParagraph">
    <w:name w:val="List Paragraph"/>
    <w:basedOn w:val="Normal"/>
    <w:uiPriority w:val="34"/>
    <w:qFormat/>
    <w:rsid w:val="00930F2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US" w:eastAsia="zh-CN"/>
    </w:rPr>
  </w:style>
  <w:style w:type="character" w:customStyle="1" w:styleId="apple-converted-space">
    <w:name w:val="apple-converted-space"/>
    <w:basedOn w:val="DefaultParagraphFont"/>
    <w:rsid w:val="003E17EA"/>
  </w:style>
  <w:style w:type="character" w:customStyle="1" w:styleId="medium-normal">
    <w:name w:val="medium-normal"/>
    <w:basedOn w:val="DefaultParagraphFont"/>
    <w:rsid w:val="002D72C7"/>
  </w:style>
  <w:style w:type="table" w:styleId="TableGrid">
    <w:name w:val="Table Grid"/>
    <w:basedOn w:val="TableNormal"/>
    <w:uiPriority w:val="39"/>
    <w:rsid w:val="006B5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53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2753D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08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8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8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8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83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D2F5B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8D2F5B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HTMLCite">
    <w:name w:val="HTML Cite"/>
    <w:basedOn w:val="DefaultParagraphFont"/>
    <w:uiPriority w:val="99"/>
    <w:semiHidden/>
    <w:unhideWhenUsed/>
    <w:rsid w:val="00472B0F"/>
    <w:rPr>
      <w:i/>
      <w:iCs/>
    </w:rPr>
  </w:style>
  <w:style w:type="character" w:customStyle="1" w:styleId="medium-bold2">
    <w:name w:val="medium-bold2"/>
    <w:basedOn w:val="DefaultParagraphFont"/>
    <w:rsid w:val="00472B0F"/>
    <w:rPr>
      <w:b/>
      <w:bCs/>
    </w:rPr>
  </w:style>
  <w:style w:type="character" w:customStyle="1" w:styleId="reference-text">
    <w:name w:val="reference-text"/>
    <w:basedOn w:val="DefaultParagraphFont"/>
    <w:rsid w:val="00A52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foo@ntu.edu.sg" TargetMode="External"/><Relationship Id="rId3" Type="http://schemas.openxmlformats.org/officeDocument/2006/relationships/styles" Target="styles.xml"/><Relationship Id="rId7" Type="http://schemas.openxmlformats.org/officeDocument/2006/relationships/hyperlink" Target="mailto:YKChang@ntu.edu.s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smajid@ntu.edu.s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smajid@ntu.edu.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CACE3-841E-4F3B-85E1-025EF0AC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Shaheen Majid (Assoc Prof)</dc:creator>
  <cp:lastModifiedBy>M Shaheen Majid (Assoc Prof)</cp:lastModifiedBy>
  <cp:revision>2</cp:revision>
  <cp:lastPrinted>2015-09-14T06:44:00Z</cp:lastPrinted>
  <dcterms:created xsi:type="dcterms:W3CDTF">2015-10-08T07:50:00Z</dcterms:created>
  <dcterms:modified xsi:type="dcterms:W3CDTF">2015-10-08T07:50:00Z</dcterms:modified>
</cp:coreProperties>
</file>